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97A7" w14:textId="77777777" w:rsidR="00B864EC" w:rsidRPr="001A2BCF" w:rsidRDefault="001D1245" w:rsidP="00B864EC">
      <w:pPr>
        <w:spacing w:after="0"/>
        <w:jc w:val="center"/>
        <w:rPr>
          <w:rFonts w:asciiTheme="majorHAnsi" w:hAnsiTheme="majorHAnsi" w:cs="Arial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5F017" wp14:editId="15584ABF">
                <wp:simplePos x="0" y="0"/>
                <wp:positionH relativeFrom="margin">
                  <wp:posOffset>-477520</wp:posOffset>
                </wp:positionH>
                <wp:positionV relativeFrom="paragraph">
                  <wp:posOffset>-708025</wp:posOffset>
                </wp:positionV>
                <wp:extent cx="7813675" cy="2254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3675" cy="225425"/>
                        </a:xfrm>
                        <a:prstGeom prst="rect">
                          <a:avLst/>
                        </a:prstGeom>
                        <a:solidFill>
                          <a:srgbClr val="88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214" id="Rectangle 2" o:spid="_x0000_s1026" style="position:absolute;left:0;text-align:left;margin-left:-37.6pt;margin-top:-55.75pt;width:615.2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" fillcolor="#877" stroked="f">
                <w10:wrap anchorx="margin"/>
              </v:rect>
            </w:pict>
          </mc:Fallback>
        </mc:AlternateContent>
      </w:r>
      <w:r w:rsidR="008141CD" w:rsidRPr="008141CD">
        <w:rPr>
          <w:rFonts w:hint="cs"/>
          <w:rtl/>
        </w:rPr>
        <w:t xml:space="preserve"> </w:t>
      </w: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4394"/>
      </w:tblGrid>
      <w:tr w:rsidR="00B864EC" w14:paraId="35828AC2" w14:textId="77777777" w:rsidTr="00125829">
        <w:trPr>
          <w:trHeight w:val="2010"/>
        </w:trPr>
        <w:tc>
          <w:tcPr>
            <w:tcW w:w="7054" w:type="dxa"/>
          </w:tcPr>
          <w:p w14:paraId="1DB6CCBE" w14:textId="77777777" w:rsidR="00B864EC" w:rsidRPr="00226E0D" w:rsidRDefault="00137B45" w:rsidP="00B864EC">
            <w:pPr>
              <w:pStyle w:val="SectionHead"/>
              <w:spacing w:after="0"/>
              <w:ind w:right="412"/>
              <w:jc w:val="right"/>
              <w:rPr>
                <w:b/>
                <w:bCs/>
                <w:noProof w:val="0"/>
                <w:lang w:bidi="ar-JO"/>
              </w:rPr>
            </w:pPr>
            <w:r>
              <w:rPr>
                <w:rFonts w:cs="Arial" w:hint="cs"/>
                <w:b/>
                <w:bCs/>
                <w:noProof w:val="0"/>
                <w:rtl/>
                <w:lang w:bidi="ar-JO"/>
              </w:rPr>
              <w:t>المقدم</w:t>
            </w:r>
            <w:r>
              <w:rPr>
                <w:rFonts w:hint="cs"/>
                <w:b/>
                <w:bCs/>
                <w:noProof w:val="0"/>
                <w:rtl/>
                <w:lang w:bidi="ar-JO"/>
              </w:rPr>
              <w:t>ــــــــــــــــــــــــــــــ</w:t>
            </w:r>
            <w:r>
              <w:rPr>
                <w:rFonts w:cs="Arial" w:hint="cs"/>
                <w:b/>
                <w:bCs/>
                <w:noProof w:val="0"/>
                <w:rtl/>
                <w:lang w:bidi="ar-JO"/>
              </w:rPr>
              <w:t>ة</w:t>
            </w:r>
          </w:p>
          <w:p w14:paraId="08D95E3B" w14:textId="4C72D496" w:rsidR="00B864EC" w:rsidRPr="004D2131" w:rsidRDefault="002404C3" w:rsidP="004D2131">
            <w:pPr>
              <w:pStyle w:val="SectionHead"/>
              <w:spacing w:after="0"/>
              <w:ind w:right="412"/>
              <w:jc w:val="right"/>
              <w:rPr>
                <w:b/>
                <w:bCs/>
                <w:noProof w:val="0"/>
                <w:sz w:val="40"/>
                <w:szCs w:val="40"/>
                <w:rtl/>
                <w:lang w:bidi="ar-JO"/>
              </w:rPr>
            </w:pP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معلمة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تربية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خاصة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بخبرة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سنتين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تعليم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ودعم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الأطفال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ذوي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الإعاقة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>.</w:t>
            </w:r>
            <w:r w:rsidR="00E201E8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العمل في المراكز الخاصة للتربية الخاصة والجمعيات الخيرية التي تقوم في تقديم الرعاية الاشخاص من ذوي الاعاقة لمدة 5سنوات.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أتمتع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بخلفية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أكاديمية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قوية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التربية الخاصة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،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وقد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طورت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مهاراتي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من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خلال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العمل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وزارة التربية والتعليم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.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أركز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على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تقديم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تعليم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مخصص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ومراعي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لاحتياجات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كل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طالب،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وأسعى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دائمًا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لتحسين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استراتيجيات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التدريس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لتعزيز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تعلم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واندماجهم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.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أتطلع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إلى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تقديم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مساهمتي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لتطوير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بيئة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تعليمية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شاملة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وداعمة</w:t>
            </w:r>
            <w:r w:rsidRPr="002404C3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>.</w:t>
            </w:r>
          </w:p>
          <w:p w14:paraId="1600C2AC" w14:textId="77777777" w:rsidR="00B864EC" w:rsidRDefault="00B864EC" w:rsidP="00B864EC">
            <w:pPr>
              <w:pStyle w:val="SectionHead"/>
              <w:spacing w:after="0"/>
              <w:ind w:right="412"/>
              <w:jc w:val="right"/>
              <w:rPr>
                <w:b/>
                <w:bCs/>
                <w:noProof w:val="0"/>
                <w:lang w:bidi="ar-JO"/>
              </w:rPr>
            </w:pPr>
            <w:r>
              <w:rPr>
                <w:rFonts w:hint="cs"/>
                <w:b/>
                <w:bCs/>
                <w:noProof w:val="0"/>
                <w:rtl/>
                <w:lang w:bidi="ar-JO"/>
              </w:rPr>
              <w:t xml:space="preserve"> </w:t>
            </w:r>
          </w:p>
          <w:p w14:paraId="3638EDAB" w14:textId="77777777" w:rsidR="00B864EC" w:rsidRDefault="00B864EC" w:rsidP="00B864EC">
            <w:pPr>
              <w:pStyle w:val="SectionHead"/>
              <w:spacing w:after="0"/>
              <w:ind w:right="412"/>
              <w:jc w:val="right"/>
              <w:rPr>
                <w:b/>
                <w:bCs/>
                <w:noProof w:val="0"/>
                <w:rtl/>
                <w:lang w:bidi="ar-JO"/>
              </w:rPr>
            </w:pPr>
            <w:r w:rsidRPr="001F772C">
              <w:rPr>
                <w:rFonts w:hint="cs"/>
                <w:b/>
                <w:bCs/>
                <w:noProof w:val="0"/>
                <w:rtl/>
                <w:lang w:bidi="ar-JO"/>
              </w:rPr>
              <w:t>الخب</w:t>
            </w:r>
            <w:r>
              <w:rPr>
                <w:rFonts w:hint="cs"/>
                <w:b/>
                <w:bCs/>
                <w:noProof w:val="0"/>
                <w:rtl/>
                <w:lang w:bidi="ar-JO"/>
              </w:rPr>
              <w:t>ــــــــــــــــــــــــــــــ</w:t>
            </w:r>
            <w:r w:rsidRPr="001F772C">
              <w:rPr>
                <w:rFonts w:hint="cs"/>
                <w:b/>
                <w:bCs/>
                <w:noProof w:val="0"/>
                <w:rtl/>
                <w:lang w:bidi="ar-JO"/>
              </w:rPr>
              <w:t>رات</w:t>
            </w:r>
          </w:p>
          <w:p w14:paraId="410280E7" w14:textId="1B771AEB" w:rsidR="00B864EC" w:rsidRPr="004D2131" w:rsidRDefault="00941AE5" w:rsidP="00B864EC">
            <w:pPr>
              <w:bidi/>
              <w:spacing w:after="0"/>
              <w:ind w:left="412" w:right="412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معلمة تربية خاصة</w:t>
            </w:r>
            <w:r w:rsidR="00A24EBB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</w:t>
            </w:r>
            <w:r w:rsidR="00A24EBB">
              <w:rPr>
                <w:rFonts w:hint="cs"/>
                <w:sz w:val="24"/>
                <w:szCs w:val="24"/>
                <w:rtl/>
                <w:lang w:bidi="ar-JO"/>
              </w:rPr>
              <w:t>9/2022</w:t>
            </w:r>
            <w:r w:rsidR="00A24EBB" w:rsidRPr="004D2131"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="00A24EBB">
              <w:rPr>
                <w:rFonts w:hint="cs"/>
                <w:sz w:val="24"/>
                <w:szCs w:val="24"/>
                <w:rtl/>
                <w:lang w:bidi="ar-JO"/>
              </w:rPr>
              <w:t>7/2024</w:t>
            </w:r>
          </w:p>
          <w:p w14:paraId="1817F836" w14:textId="163E7B77" w:rsidR="00B864EC" w:rsidRPr="004D2131" w:rsidRDefault="008B005B" w:rsidP="004D2131">
            <w:pPr>
              <w:bidi/>
              <w:spacing w:after="0"/>
              <w:ind w:left="412" w:right="412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sz w:val="24"/>
                <w:szCs w:val="24"/>
                <w:rtl/>
              </w:rPr>
              <w:t xml:space="preserve">منظمة التعاون الألماني للتعليم الدامج </w:t>
            </w:r>
            <w:r>
              <w:rPr>
                <w:rFonts w:cs="Arial" w:hint="cs"/>
                <w:sz w:val="24"/>
                <w:szCs w:val="24"/>
                <w:rtl/>
              </w:rPr>
              <w:t>التابعة</w:t>
            </w:r>
            <w:r>
              <w:rPr>
                <w:rFonts w:cs="Arial"/>
                <w:sz w:val="24"/>
                <w:szCs w:val="24"/>
                <w:rtl/>
              </w:rPr>
              <w:t xml:space="preserve"> لوزارة التربية والتعليم</w:t>
            </w:r>
            <w:r w:rsidR="007D074C" w:rsidRPr="004D213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404C3">
              <w:rPr>
                <w:rFonts w:cs="Arial"/>
                <w:sz w:val="24"/>
                <w:szCs w:val="24"/>
                <w:rtl/>
              </w:rPr>
              <w:t>–</w:t>
            </w:r>
            <w:r w:rsidR="007D074C" w:rsidRPr="004D2131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7D074C" w:rsidRPr="004D2131">
              <w:rPr>
                <w:rFonts w:cs="Arial" w:hint="cs"/>
                <w:sz w:val="24"/>
                <w:szCs w:val="24"/>
                <w:rtl/>
              </w:rPr>
              <w:t>ال</w:t>
            </w:r>
            <w:r w:rsidR="002404C3">
              <w:rPr>
                <w:rFonts w:cs="Arial" w:hint="cs"/>
                <w:sz w:val="24"/>
                <w:szCs w:val="24"/>
                <w:rtl/>
              </w:rPr>
              <w:t>أردن</w:t>
            </w:r>
            <w:r w:rsidR="008D0248" w:rsidRPr="004D2131"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="008806E6" w:rsidRPr="004D2131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E70148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8D0248" w:rsidRPr="004D213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864EC" w:rsidRPr="004D2131"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  <w:p w14:paraId="4780636B" w14:textId="77777777" w:rsidR="00586E3F" w:rsidRDefault="00586E3F" w:rsidP="00175923">
            <w:pPr>
              <w:bidi/>
              <w:spacing w:after="0"/>
              <w:ind w:left="412" w:right="412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</w:p>
          <w:p w14:paraId="7144FF33" w14:textId="3A72219D" w:rsidR="00586E3F" w:rsidRPr="004D2131" w:rsidRDefault="00586E3F" w:rsidP="00586E3F">
            <w:pPr>
              <w:bidi/>
              <w:spacing w:after="0"/>
              <w:ind w:left="412" w:right="412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معلمة تربية خاصة</w:t>
            </w:r>
          </w:p>
          <w:p w14:paraId="7EFF4926" w14:textId="6FBD15E8" w:rsidR="00586E3F" w:rsidRPr="004D2131" w:rsidRDefault="00586E3F" w:rsidP="00175923">
            <w:pPr>
              <w:bidi/>
              <w:spacing w:after="0"/>
              <w:ind w:left="412" w:right="412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sz w:val="24"/>
                <w:szCs w:val="24"/>
                <w:rtl/>
              </w:rPr>
              <w:t>مراكز خاصة</w:t>
            </w:r>
            <w:r w:rsidRPr="004D2131"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/>
                <w:sz w:val="24"/>
                <w:szCs w:val="24"/>
                <w:rtl/>
              </w:rPr>
              <w:t>–</w:t>
            </w:r>
            <w:r w:rsidRPr="004D2131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D2131">
              <w:rPr>
                <w:rFonts w:cs="Arial" w:hint="cs"/>
                <w:sz w:val="24"/>
                <w:szCs w:val="24"/>
                <w:rtl/>
              </w:rPr>
              <w:t>ال</w:t>
            </w:r>
            <w:r>
              <w:rPr>
                <w:rFonts w:cs="Arial" w:hint="cs"/>
                <w:sz w:val="24"/>
                <w:szCs w:val="24"/>
                <w:rtl/>
              </w:rPr>
              <w:t>أردن</w:t>
            </w:r>
            <w:r w:rsidRPr="004D2131">
              <w:rPr>
                <w:rFonts w:hint="cs"/>
                <w:sz w:val="24"/>
                <w:szCs w:val="24"/>
                <w:rtl/>
              </w:rPr>
              <w:t xml:space="preserve">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4D2131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 xml:space="preserve">           </w:t>
            </w:r>
            <w:r w:rsidRPr="004D2131">
              <w:rPr>
                <w:rFonts w:hint="cs"/>
                <w:sz w:val="24"/>
                <w:szCs w:val="24"/>
                <w:rtl/>
              </w:rPr>
              <w:t xml:space="preserve">    </w:t>
            </w:r>
            <w:r>
              <w:rPr>
                <w:sz w:val="24"/>
                <w:szCs w:val="24"/>
                <w:rtl/>
              </w:rPr>
              <w:t>2013</w:t>
            </w:r>
            <w:r w:rsidRPr="004D2131"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sz w:val="24"/>
                <w:szCs w:val="24"/>
                <w:rtl/>
                <w:lang w:bidi="ar-JO"/>
              </w:rPr>
              <w:t>2024</w:t>
            </w:r>
          </w:p>
          <w:p w14:paraId="0EB2827F" w14:textId="77777777" w:rsidR="00586E3F" w:rsidRDefault="00586E3F" w:rsidP="007D074C">
            <w:pPr>
              <w:bidi/>
              <w:spacing w:after="0"/>
              <w:ind w:left="412" w:right="412"/>
              <w:rPr>
                <w:sz w:val="24"/>
                <w:szCs w:val="24"/>
                <w:lang w:bidi="ar-JO"/>
              </w:rPr>
            </w:pPr>
          </w:p>
          <w:p w14:paraId="6A99DE5F" w14:textId="7A93AF21" w:rsidR="007D074C" w:rsidRPr="004D2131" w:rsidRDefault="007D074C" w:rsidP="00586E3F">
            <w:pPr>
              <w:bidi/>
              <w:spacing w:after="0"/>
              <w:ind w:left="412" w:right="412"/>
              <w:rPr>
                <w:sz w:val="24"/>
                <w:szCs w:val="24"/>
                <w:rtl/>
                <w:lang w:bidi="ar-JO"/>
              </w:rPr>
            </w:pPr>
            <w:r w:rsidRPr="004D2131">
              <w:rPr>
                <w:rFonts w:hint="cs"/>
                <w:sz w:val="24"/>
                <w:szCs w:val="24"/>
                <w:rtl/>
                <w:lang w:bidi="ar-JO"/>
              </w:rPr>
              <w:t>المسؤوليات والواجبات:</w:t>
            </w:r>
          </w:p>
          <w:p w14:paraId="4D975476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تقييم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احتياجات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إجراء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تقييم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شامل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لاحتياجات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ذوي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الإعاقة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لتحديد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مستوى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الدعم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والتعديلات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اللازمة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المناهج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4C2225FF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تخطيط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الدروس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تصميم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وتخطيط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دروس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مخصصة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تلبي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احتياجات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الفردية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وتعزز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قدراتهم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والاجتماعية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2A765C9C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تنفيذ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البرامج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تقديم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البرامج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والتربوية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بما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يتناسب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قدرات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الطلاب،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واستخدام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استراتيجيات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ملائمة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لتعزيز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352CFC59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تقديم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الدعم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الفردي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توفير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الدعم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والتوجيه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الفردي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لمساعدتهم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تحقيق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أهدافهم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الأكاديمية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والاجتماعية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508ABBDD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إعداد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المواد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إعداد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وتكييف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المواد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لتتناسب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احتياجات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الطلاب،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بما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ذلك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استخدام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التكنولوجيا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والوسائل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المساعدة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7C653EB9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التعاون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الأسرة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العمل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بالتعاون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أسر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لتوفير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الدعم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اللازم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في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المنزل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وتعزيز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التواصل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بين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المدرسة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والأسرة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30DAEE4E" w14:textId="69B39F58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تطوير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خطط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الفردي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إعداد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وتحديث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خطط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الفردي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تحدد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الأهداف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والخدمات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لكل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طالب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27342E99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تقييم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التقدم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مراقبة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وتقييم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تقدم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بانتظام،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وتقديم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تقارير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حول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تقدمهم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وتعديل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الخطط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حسب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الحاجة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6577D6B5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التعاون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الفريق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التربوي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العمل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معلمين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ومختصين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آخرين،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مثل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الأخصائيين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النفسيين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وأطباء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العلاج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الطبيعي،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لضمان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تقديم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رعاية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متكاملة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للطلاب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39490AA3" w14:textId="77777777" w:rsidR="002404C3" w:rsidRPr="002404C3" w:rsidRDefault="002404C3" w:rsidP="002404C3">
            <w:pPr>
              <w:numPr>
                <w:ilvl w:val="0"/>
                <w:numId w:val="42"/>
              </w:numPr>
              <w:bidi/>
              <w:spacing w:after="0"/>
              <w:ind w:right="412"/>
              <w:rPr>
                <w:sz w:val="24"/>
                <w:szCs w:val="24"/>
                <w:lang w:bidi="ar-JO"/>
              </w:rPr>
            </w:pP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توفير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بيئة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إيجابية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: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خلق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بيئة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تعليمية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داعمة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وآمنة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تشجع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الطلاب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على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المشاركة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والتفاعل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2404C3">
              <w:rPr>
                <w:rFonts w:cs="Arial" w:hint="cs"/>
                <w:sz w:val="24"/>
                <w:szCs w:val="24"/>
                <w:rtl/>
                <w:lang w:bidi="ar-JO"/>
              </w:rPr>
              <w:t>والتعلم</w:t>
            </w:r>
            <w:r w:rsidRPr="002404C3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14:paraId="68E4839B" w14:textId="77777777" w:rsidR="00B864EC" w:rsidRPr="002B4435" w:rsidRDefault="00B864EC" w:rsidP="00B864EC">
            <w:pPr>
              <w:pStyle w:val="CustomBullets"/>
              <w:numPr>
                <w:ilvl w:val="0"/>
                <w:numId w:val="0"/>
              </w:numPr>
              <w:pBdr>
                <w:bottom w:val="dotted" w:sz="4" w:space="0" w:color="auto"/>
              </w:pBdr>
              <w:bidi/>
              <w:spacing w:after="0"/>
              <w:ind w:left="360" w:right="412"/>
              <w:rPr>
                <w:noProof w:val="0"/>
                <w:lang w:bidi="ar-JO"/>
              </w:rPr>
            </w:pPr>
          </w:p>
          <w:p w14:paraId="2199AE4C" w14:textId="77777777" w:rsidR="00B864EC" w:rsidRPr="002404C3" w:rsidRDefault="00B864EC" w:rsidP="00B864EC">
            <w:pPr>
              <w:pStyle w:val="SectionHead"/>
              <w:spacing w:after="0"/>
              <w:ind w:right="412"/>
              <w:jc w:val="right"/>
              <w:rPr>
                <w:b/>
                <w:bCs/>
                <w:noProof w:val="0"/>
                <w:sz w:val="22"/>
                <w:szCs w:val="22"/>
                <w:lang w:bidi="ar-JO"/>
              </w:rPr>
            </w:pPr>
          </w:p>
          <w:p w14:paraId="1FC05D0C" w14:textId="77777777" w:rsidR="00B864EC" w:rsidRDefault="00B864EC" w:rsidP="00B864EC">
            <w:pPr>
              <w:pStyle w:val="SectionHead"/>
              <w:spacing w:after="0"/>
              <w:ind w:right="412"/>
              <w:jc w:val="right"/>
              <w:rPr>
                <w:b/>
                <w:bCs/>
                <w:noProof w:val="0"/>
                <w:lang w:bidi="ar-JO"/>
              </w:rPr>
            </w:pPr>
            <w:r>
              <w:rPr>
                <w:rFonts w:hint="cs"/>
                <w:b/>
                <w:bCs/>
                <w:noProof w:val="0"/>
                <w:rtl/>
                <w:lang w:bidi="ar-JO"/>
              </w:rPr>
              <w:t>التعليـــــــــــــــــــــــــــــــــم</w:t>
            </w:r>
            <w:r>
              <w:rPr>
                <w:b/>
                <w:bCs/>
                <w:noProof w:val="0"/>
                <w:lang w:bidi="ar-JO"/>
              </w:rPr>
              <w:t xml:space="preserve"> </w:t>
            </w:r>
          </w:p>
          <w:p w14:paraId="330C0551" w14:textId="2A5FA767" w:rsidR="00AF2F7B" w:rsidRPr="004D2131" w:rsidRDefault="00AF2F7B" w:rsidP="0071200F">
            <w:pPr>
              <w:pStyle w:val="SectionHead"/>
              <w:bidi/>
              <w:spacing w:before="0" w:after="0"/>
              <w:ind w:left="459"/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4D2131">
              <w:rPr>
                <w:rFonts w:ascii="Cambria" w:hAnsi="Cambria" w:cs="Arial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درجة البكالوريوس</w:t>
            </w:r>
            <w:r w:rsidRPr="004D2131"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4D2131">
              <w:rPr>
                <w:rFonts w:ascii="Cambria" w:hAnsi="Cambria" w:cs="Arial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في</w:t>
            </w:r>
            <w:r w:rsidRPr="004D2131"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="00941AE5">
              <w:rPr>
                <w:rFonts w:ascii="Cambria" w:hAnsi="Cambria" w:cs="Arial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التربية الخاصة</w:t>
            </w:r>
            <w:r w:rsidRPr="004D2131"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</w:p>
          <w:p w14:paraId="6F34C5AF" w14:textId="0BF8DEFE" w:rsidR="00AF2F7B" w:rsidRPr="004D2131" w:rsidRDefault="00E70148" w:rsidP="006A2C54">
            <w:pPr>
              <w:pStyle w:val="SectionHead"/>
              <w:bidi/>
              <w:spacing w:before="0" w:after="0"/>
              <w:ind w:left="459"/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جامعة الطفيلة التقنية</w:t>
            </w:r>
            <w:r w:rsidR="008D0248" w:rsidRPr="004D2131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="008D0248" w:rsidRPr="004D2131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>–</w:t>
            </w:r>
            <w:r w:rsidR="008D0248" w:rsidRPr="004D2131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الطفيلة, الأردن</w:t>
            </w:r>
            <w:r w:rsidR="00835FE2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 xml:space="preserve">                               </w:t>
            </w:r>
            <w:r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>2021/2022</w:t>
            </w:r>
          </w:p>
          <w:p w14:paraId="5690B72F" w14:textId="77777777" w:rsidR="00985B50" w:rsidRDefault="00985B50" w:rsidP="00B864EC">
            <w:pPr>
              <w:spacing w:after="0"/>
              <w:ind w:right="412"/>
              <w:jc w:val="right"/>
              <w:rPr>
                <w:rFonts w:ascii="Bauhaus 93" w:hAnsi="Bauhaus 93"/>
                <w:b/>
                <w:bCs/>
                <w:sz w:val="36"/>
                <w:szCs w:val="36"/>
                <w:lang w:bidi="ar-JO"/>
              </w:rPr>
            </w:pPr>
          </w:p>
          <w:p w14:paraId="39E720A4" w14:textId="5AFED66F" w:rsidR="00A62CFA" w:rsidRPr="004D2131" w:rsidRDefault="00A62CFA" w:rsidP="00175923">
            <w:pPr>
              <w:pStyle w:val="SectionHead"/>
              <w:bidi/>
              <w:spacing w:before="0" w:after="0"/>
              <w:ind w:left="459"/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4D2131">
              <w:rPr>
                <w:rFonts w:ascii="Cambria" w:hAnsi="Cambria" w:cs="Arial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lastRenderedPageBreak/>
              <w:t xml:space="preserve">درجة </w:t>
            </w:r>
            <w:r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>الدبلوم المتوسط</w:t>
            </w:r>
            <w:r w:rsidRPr="004D2131"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 w:rsidRPr="004D2131">
              <w:rPr>
                <w:rFonts w:ascii="Cambria" w:hAnsi="Cambria" w:cs="Arial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في</w:t>
            </w:r>
            <w:r w:rsidRPr="004D2131"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mbria" w:hAnsi="Cambria" w:cs="Arial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التربية الخاصة</w:t>
            </w:r>
            <w:r w:rsidRPr="004D2131">
              <w:rPr>
                <w:rFonts w:ascii="Cambria" w:hAnsi="Cambria" w:cs="Arial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</w:p>
          <w:p w14:paraId="72DC0F70" w14:textId="4BED372E" w:rsidR="00A62CFA" w:rsidRPr="004D2131" w:rsidRDefault="00A768C4" w:rsidP="00175923">
            <w:pPr>
              <w:pStyle w:val="SectionHead"/>
              <w:bidi/>
              <w:spacing w:before="0" w:after="0"/>
              <w:ind w:left="459"/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كلية الكرك الجامعية </w:t>
            </w:r>
            <w:r w:rsidR="00A62CFA" w:rsidRPr="004D2131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>–</w:t>
            </w:r>
            <w:r w:rsidR="00A62CFA" w:rsidRPr="004D2131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>الكرك</w:t>
            </w:r>
            <w:r w:rsidR="00A62CFA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 xml:space="preserve">, الأردن                           </w:t>
            </w:r>
            <w:r w:rsidR="001C79FA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 xml:space="preserve">  </w:t>
            </w:r>
            <w:r w:rsidR="00A62CFA">
              <w:rPr>
                <w:rFonts w:ascii="Cambria" w:hAnsi="Cambria" w:cs="Arial" w:hint="cs"/>
                <w:noProof w:val="0"/>
                <w:sz w:val="24"/>
                <w:szCs w:val="24"/>
                <w:rtl/>
                <w:lang w:bidi="ar-JO"/>
              </w:rPr>
              <w:t xml:space="preserve">    2</w:t>
            </w:r>
            <w:r w:rsidR="001C79FA">
              <w:rPr>
                <w:rFonts w:ascii="Cambria" w:hAnsi="Cambria" w:cs="Arial"/>
                <w:noProof w:val="0"/>
                <w:sz w:val="24"/>
                <w:szCs w:val="24"/>
                <w:rtl/>
                <w:lang w:bidi="ar-JO"/>
              </w:rPr>
              <w:t>013</w:t>
            </w:r>
          </w:p>
          <w:p w14:paraId="5579BA26" w14:textId="77777777" w:rsidR="00A62CFA" w:rsidRDefault="00A62CFA" w:rsidP="00B864EC">
            <w:pPr>
              <w:spacing w:after="0"/>
              <w:ind w:right="412"/>
              <w:jc w:val="right"/>
              <w:rPr>
                <w:rFonts w:ascii="Bauhaus 93" w:hAnsi="Bauhaus 93"/>
                <w:b/>
                <w:bCs/>
                <w:sz w:val="36"/>
                <w:szCs w:val="36"/>
                <w:rtl/>
                <w:lang w:bidi="ar-JO"/>
              </w:rPr>
            </w:pPr>
          </w:p>
          <w:p w14:paraId="08D057D3" w14:textId="77777777" w:rsidR="00B864EC" w:rsidRPr="004D2131" w:rsidRDefault="00B864EC" w:rsidP="00B864EC">
            <w:pPr>
              <w:spacing w:after="0"/>
              <w:ind w:right="412"/>
              <w:jc w:val="right"/>
              <w:rPr>
                <w:rFonts w:ascii="Bauhaus 93" w:hAnsi="Bauhaus 93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الدورات التدريبية والشهادات</w:t>
            </w:r>
          </w:p>
          <w:p w14:paraId="3BC5F3A6" w14:textId="77777777" w:rsidR="00B864EC" w:rsidRPr="004D2131" w:rsidRDefault="00B864EC" w:rsidP="00BB01A7">
            <w:pPr>
              <w:pStyle w:val="SectionHead"/>
              <w:bidi/>
              <w:spacing w:before="0" w:after="0"/>
              <w:ind w:left="38" w:right="412" w:firstLine="374"/>
              <w:rPr>
                <w:rFonts w:cs="Arial"/>
                <w:sz w:val="24"/>
                <w:szCs w:val="24"/>
                <w:rtl/>
              </w:rPr>
            </w:pPr>
            <w:r w:rsidRPr="004D2131">
              <w:rPr>
                <w:rFonts w:cs="Arial" w:hint="cs"/>
                <w:sz w:val="24"/>
                <w:szCs w:val="24"/>
                <w:rtl/>
              </w:rPr>
              <w:t>حاصل على الدورات التالية:</w:t>
            </w:r>
          </w:p>
          <w:p w14:paraId="1C9C5ED2" w14:textId="36DC0874" w:rsidR="00163058" w:rsidRPr="00125829" w:rsidRDefault="00941AE5" w:rsidP="00125829">
            <w:pPr>
              <w:pStyle w:val="SectionHead"/>
              <w:numPr>
                <w:ilvl w:val="0"/>
                <w:numId w:val="35"/>
              </w:numPr>
              <w:bidi/>
              <w:spacing w:after="0"/>
              <w:ind w:right="412"/>
              <w:rPr>
                <w:rFonts w:asciiTheme="majorHAnsi" w:hAnsiTheme="majorHAnsi" w:cs="Arial"/>
                <w:noProof w:val="0"/>
                <w:sz w:val="24"/>
                <w:szCs w:val="24"/>
              </w:rPr>
            </w:pPr>
            <w:r>
              <w:rPr>
                <w:rFonts w:asciiTheme="majorHAnsi" w:hAnsiTheme="majorHAnsi" w:cs="Arial" w:hint="cs"/>
                <w:noProof w:val="0"/>
                <w:sz w:val="24"/>
                <w:szCs w:val="24"/>
                <w:rtl/>
              </w:rPr>
              <w:t>التنوع في التعليم الدامج في 7/2023</w:t>
            </w:r>
            <w:r w:rsidR="00E47F01" w:rsidRPr="004D2131">
              <w:rPr>
                <w:rFonts w:asciiTheme="majorHAnsi" w:hAnsiTheme="majorHAnsi" w:cs="Arial" w:hint="cs"/>
                <w:noProof w:val="0"/>
                <w:sz w:val="24"/>
                <w:szCs w:val="24"/>
                <w:rtl/>
              </w:rPr>
              <w:t>.</w:t>
            </w:r>
          </w:p>
        </w:tc>
        <w:tc>
          <w:tcPr>
            <w:tcW w:w="4394" w:type="dxa"/>
          </w:tcPr>
          <w:p w14:paraId="35EE554A" w14:textId="350F9C75" w:rsidR="00781AC6" w:rsidRDefault="00D544EA" w:rsidP="00B864EC">
            <w:pPr>
              <w:pStyle w:val="SectionHead"/>
              <w:spacing w:after="0"/>
              <w:jc w:val="right"/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val="ar-JO" w:bidi="ar-J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195DD82" wp14:editId="0C9D4CC0">
                  <wp:simplePos x="0" y="0"/>
                  <wp:positionH relativeFrom="column">
                    <wp:posOffset>893724</wp:posOffset>
                  </wp:positionH>
                  <wp:positionV relativeFrom="paragraph">
                    <wp:posOffset>1041</wp:posOffset>
                  </wp:positionV>
                  <wp:extent cx="936625" cy="1446693"/>
                  <wp:effectExtent l="0" t="0" r="0" b="1270"/>
                  <wp:wrapSquare wrapText="bothSides"/>
                  <wp:docPr id="1493758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58866" name="Picture 149375886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961" cy="144721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AC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</w:p>
          <w:p w14:paraId="694C1B0E" w14:textId="77777777" w:rsidR="000D0333" w:rsidRDefault="000D0333" w:rsidP="00B864EC">
            <w:pPr>
              <w:pStyle w:val="SectionHead"/>
              <w:spacing w:after="0"/>
              <w:jc w:val="right"/>
              <w:rPr>
                <w:rFonts w:cs="Arial"/>
                <w:b/>
                <w:bCs/>
              </w:rPr>
            </w:pPr>
          </w:p>
          <w:p w14:paraId="2A2EC7C7" w14:textId="77777777" w:rsidR="000D0333" w:rsidRDefault="000D0333" w:rsidP="00B864EC">
            <w:pPr>
              <w:pStyle w:val="SectionHead"/>
              <w:spacing w:after="0"/>
              <w:jc w:val="right"/>
              <w:rPr>
                <w:rFonts w:cs="Arial"/>
                <w:b/>
                <w:bCs/>
              </w:rPr>
            </w:pPr>
          </w:p>
          <w:p w14:paraId="6EEDCE76" w14:textId="77777777" w:rsidR="000D0333" w:rsidRDefault="000D0333" w:rsidP="00B864EC">
            <w:pPr>
              <w:pStyle w:val="SectionHead"/>
              <w:spacing w:after="0"/>
              <w:jc w:val="right"/>
              <w:rPr>
                <w:rFonts w:cs="Arial"/>
                <w:b/>
                <w:bCs/>
              </w:rPr>
            </w:pPr>
          </w:p>
          <w:p w14:paraId="5E01C076" w14:textId="77777777" w:rsidR="000D0333" w:rsidRDefault="000D0333" w:rsidP="00B864EC">
            <w:pPr>
              <w:pStyle w:val="SectionHead"/>
              <w:spacing w:after="0"/>
              <w:jc w:val="right"/>
              <w:rPr>
                <w:rFonts w:cs="Arial"/>
                <w:b/>
                <w:bCs/>
              </w:rPr>
            </w:pPr>
          </w:p>
          <w:p w14:paraId="134AB7CD" w14:textId="50D7FF4A" w:rsidR="00B864EC" w:rsidRPr="00985B50" w:rsidRDefault="000D0333" w:rsidP="000D0333">
            <w:pPr>
              <w:pStyle w:val="SectionHead"/>
              <w:spacing w:after="0"/>
              <w:jc w:val="center"/>
              <w:rPr>
                <w:b/>
                <w:bCs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>و</w:t>
            </w:r>
            <w:r w:rsidR="00941AE5">
              <w:rPr>
                <w:rFonts w:cs="Arial" w:hint="cs"/>
                <w:b/>
                <w:bCs/>
                <w:rtl/>
              </w:rPr>
              <w:t>سام الدعيسات</w:t>
            </w:r>
          </w:p>
          <w:p w14:paraId="3479E4A0" w14:textId="77777777" w:rsidR="00891F74" w:rsidRDefault="00891F74" w:rsidP="00B864EC">
            <w:pPr>
              <w:pStyle w:val="SectionHead"/>
              <w:spacing w:after="0"/>
              <w:jc w:val="right"/>
            </w:pPr>
          </w:p>
          <w:p w14:paraId="4344ADF5" w14:textId="77777777" w:rsidR="00B864EC" w:rsidRPr="00833187" w:rsidRDefault="00B864EC" w:rsidP="00B864EC">
            <w:pPr>
              <w:pStyle w:val="SectionHead"/>
              <w:spacing w:after="0"/>
              <w:jc w:val="right"/>
              <w:rPr>
                <w:b/>
                <w:bCs/>
                <w:noProof w:val="0"/>
                <w:lang w:bidi="ar-JO"/>
              </w:rPr>
            </w:pPr>
            <w:r>
              <w:rPr>
                <w:rFonts w:hint="cs"/>
                <w:b/>
                <w:bCs/>
                <w:noProof w:val="0"/>
                <w:rtl/>
                <w:lang w:bidi="ar-JO"/>
              </w:rPr>
              <w:t>المعلومات الشخصيـة</w:t>
            </w:r>
            <w:r>
              <w:rPr>
                <w:b/>
                <w:bCs/>
                <w:noProof w:val="0"/>
                <w:lang w:bidi="ar-JO"/>
              </w:rPr>
              <w:t xml:space="preserve"> </w:t>
            </w:r>
          </w:p>
          <w:p w14:paraId="3CD2760F" w14:textId="2F4174AD" w:rsidR="00B864EC" w:rsidRDefault="00B864EC" w:rsidP="00AF2F7B">
            <w:pPr>
              <w:pStyle w:val="SectionHead"/>
              <w:spacing w:after="0"/>
              <w:jc w:val="right"/>
              <w:rPr>
                <w:rFonts w:asciiTheme="majorHAnsi" w:hAnsiTheme="majorHAnsi" w:cs="Arial"/>
                <w:noProof w:val="0"/>
                <w:sz w:val="22"/>
                <w:szCs w:val="22"/>
                <w:lang w:bidi="ar-JO"/>
              </w:rPr>
            </w:pP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 xml:space="preserve">الموبايـــــــــــــــــــــــــــــــل: </w:t>
            </w:r>
            <w:r w:rsidR="00AF2F7B"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>00962</w:t>
            </w:r>
            <w:r w:rsidR="007D074C" w:rsidRPr="007D074C">
              <w:rPr>
                <w:rFonts w:asciiTheme="majorHAnsi" w:hAnsiTheme="majorHAnsi" w:cs="Arial"/>
                <w:noProof w:val="0"/>
                <w:sz w:val="22"/>
                <w:szCs w:val="22"/>
                <w:rtl/>
                <w:lang w:bidi="ar-JO"/>
              </w:rPr>
              <w:t>7</w:t>
            </w:r>
            <w:r w:rsidR="00941AE5"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>96337456</w:t>
            </w:r>
          </w:p>
          <w:p w14:paraId="7107E00F" w14:textId="79B8793A" w:rsidR="00B864EC" w:rsidRDefault="00B864EC" w:rsidP="00B864EC">
            <w:pPr>
              <w:pStyle w:val="SectionHead"/>
              <w:spacing w:after="0"/>
              <w:jc w:val="right"/>
              <w:rPr>
                <w:rFonts w:asciiTheme="majorHAnsi" w:hAnsiTheme="majorHAnsi" w:cs="Arial"/>
                <w:noProof w:val="0"/>
                <w:sz w:val="22"/>
                <w:szCs w:val="22"/>
                <w:rtl/>
                <w:lang w:bidi="ar-JO"/>
              </w:rPr>
            </w:pP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العنـــــــــــــــــــــــــــــــوان:</w:t>
            </w:r>
            <w:r w:rsidR="002422DF"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>عمـــــــــــــــــان, الأردن</w:t>
            </w:r>
          </w:p>
          <w:p w14:paraId="562B8BA5" w14:textId="79FBD31C" w:rsidR="00B864EC" w:rsidRPr="00AF2F7B" w:rsidRDefault="00B864EC" w:rsidP="007D074C">
            <w:pPr>
              <w:pStyle w:val="SectionHead"/>
              <w:bidi/>
              <w:spacing w:after="0"/>
              <w:rPr>
                <w:rFonts w:asciiTheme="majorHAnsi" w:hAnsiTheme="majorHAnsi" w:cs="Arial"/>
                <w:noProof w:val="0"/>
                <w:sz w:val="22"/>
                <w:szCs w:val="22"/>
                <w:rtl/>
                <w:lang w:bidi="ar-JO"/>
              </w:rPr>
            </w:pPr>
            <w:r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>البريد الإلكتروني</w:t>
            </w:r>
            <w:r w:rsidR="00E70148"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 xml:space="preserve">: </w:t>
            </w:r>
            <w:r w:rsidR="00E70148" w:rsidRPr="00E70148">
              <w:rPr>
                <w:rFonts w:asciiTheme="majorHAnsi" w:hAnsiTheme="majorHAnsi" w:cs="Arial"/>
                <w:noProof w:val="0"/>
                <w:sz w:val="22"/>
                <w:szCs w:val="22"/>
                <w:lang w:bidi="ar-JO"/>
              </w:rPr>
              <w:t>wesamalshar193@gmail.com</w:t>
            </w:r>
            <w:r w:rsidR="007D074C"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 xml:space="preserve"> </w:t>
            </w:r>
            <w:r w:rsidR="00AF2F7B">
              <w:rPr>
                <w:rFonts w:asciiTheme="majorHAnsi" w:hAnsiTheme="majorHAnsi" w:cs="Arial" w:hint="cs"/>
                <w:noProof w:val="0"/>
                <w:sz w:val="22"/>
                <w:szCs w:val="22"/>
                <w:rtl/>
                <w:lang w:bidi="ar-JO"/>
              </w:rPr>
              <w:t xml:space="preserve"> </w:t>
            </w:r>
          </w:p>
          <w:p w14:paraId="5F991DDE" w14:textId="6A5D524C" w:rsidR="00B864EC" w:rsidRDefault="00B864EC" w:rsidP="007D074C">
            <w:pPr>
              <w:pStyle w:val="SectionHead"/>
              <w:spacing w:after="0"/>
              <w:ind w:firstLine="142"/>
              <w:jc w:val="right"/>
              <w:rPr>
                <w:rFonts w:asciiTheme="majorHAnsi" w:hAnsiTheme="majorHAnsi"/>
                <w:noProof w:val="0"/>
                <w:sz w:val="22"/>
                <w:szCs w:val="22"/>
                <w:lang w:bidi="ar-JO"/>
              </w:rPr>
            </w:pP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تاريخ الميـــــــــــــــــــــــــــ</w:t>
            </w:r>
            <w:r w:rsidR="00AF2F7B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ــــ</w:t>
            </w: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 xml:space="preserve">ــــــــلاد: </w:t>
            </w:r>
            <w:r w:rsidR="00941AE5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17</w:t>
            </w: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/</w:t>
            </w:r>
            <w:r w:rsidR="007D074C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1</w:t>
            </w: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/</w:t>
            </w:r>
            <w:r w:rsidR="00941AE5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1990</w:t>
            </w: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 xml:space="preserve"> </w:t>
            </w:r>
          </w:p>
          <w:p w14:paraId="101BC131" w14:textId="42398CE4" w:rsidR="00B864EC" w:rsidRDefault="00B864EC" w:rsidP="00ED4862">
            <w:pPr>
              <w:pStyle w:val="SectionHead"/>
              <w:spacing w:after="0"/>
              <w:jc w:val="right"/>
              <w:rPr>
                <w:rFonts w:asciiTheme="majorHAnsi" w:hAnsiTheme="majorHAnsi"/>
                <w:noProof w:val="0"/>
                <w:sz w:val="22"/>
                <w:szCs w:val="22"/>
                <w:lang w:bidi="ar-JO"/>
              </w:rPr>
            </w:pP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 xml:space="preserve">الجنسيــــــــــــــــــــــــــــــة: </w:t>
            </w:r>
            <w:r w:rsidR="00ED4862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أردنــــــــــــــــــــــــــــي</w:t>
            </w:r>
            <w:r w:rsidR="002404C3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ة</w:t>
            </w: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 xml:space="preserve"> </w:t>
            </w:r>
          </w:p>
          <w:p w14:paraId="13CF2BBA" w14:textId="5558942E" w:rsidR="00B864EC" w:rsidRDefault="00B864EC" w:rsidP="00B864EC">
            <w:pPr>
              <w:pStyle w:val="SectionHead"/>
              <w:spacing w:after="0"/>
              <w:jc w:val="right"/>
              <w:rPr>
                <w:rFonts w:asciiTheme="majorHAnsi" w:hAnsiTheme="majorHAnsi"/>
                <w:noProof w:val="0"/>
                <w:sz w:val="22"/>
                <w:szCs w:val="22"/>
                <w:rtl/>
                <w:lang w:bidi="ar-JO"/>
              </w:rPr>
            </w:pPr>
            <w:r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الحالــــــــة الأجتماعيـــــ</w:t>
            </w:r>
            <w:r w:rsidR="00891F74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 xml:space="preserve">ـــة: </w:t>
            </w:r>
            <w:r w:rsidR="002404C3">
              <w:rPr>
                <w:rFonts w:asciiTheme="majorHAnsi" w:hAnsiTheme="majorHAnsi" w:hint="cs"/>
                <w:noProof w:val="0"/>
                <w:sz w:val="22"/>
                <w:szCs w:val="22"/>
                <w:rtl/>
                <w:lang w:bidi="ar-JO"/>
              </w:rPr>
              <w:t>أرمــــــــــــــــــــــــــــــلة</w:t>
            </w:r>
          </w:p>
          <w:p w14:paraId="0DCD3785" w14:textId="77777777" w:rsidR="00B864EC" w:rsidRPr="00DB2A11" w:rsidRDefault="00B864EC" w:rsidP="00B864EC">
            <w:pPr>
              <w:spacing w:after="0"/>
              <w:ind w:right="412"/>
              <w:jc w:val="right"/>
              <w:rPr>
                <w:rFonts w:ascii="Bauhaus 93" w:hAnsi="Bauhaus 93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14:paraId="14D79E98" w14:textId="77777777" w:rsidR="00B864EC" w:rsidRDefault="00B864EC" w:rsidP="00B864EC">
            <w:pPr>
              <w:pStyle w:val="SectionHead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b/>
                <w:bCs/>
                <w:noProof w:val="0"/>
                <w:rtl/>
                <w:lang w:bidi="ar-JO"/>
              </w:rPr>
            </w:pPr>
            <w:r w:rsidRPr="00833187">
              <w:rPr>
                <w:rFonts w:hint="cs"/>
                <w:b/>
                <w:bCs/>
                <w:noProof w:val="0"/>
                <w:rtl/>
                <w:lang w:bidi="ar-JO"/>
              </w:rPr>
              <w:t>المه</w:t>
            </w:r>
            <w:r>
              <w:rPr>
                <w:rFonts w:hint="cs"/>
                <w:b/>
                <w:bCs/>
                <w:noProof w:val="0"/>
                <w:rtl/>
                <w:lang w:bidi="ar-JO"/>
              </w:rPr>
              <w:t>ــــــــــــــــــــ</w:t>
            </w:r>
            <w:r w:rsidRPr="00833187">
              <w:rPr>
                <w:rFonts w:hint="cs"/>
                <w:b/>
                <w:bCs/>
                <w:noProof w:val="0"/>
                <w:rtl/>
                <w:lang w:bidi="ar-JO"/>
              </w:rPr>
              <w:t>ارات</w:t>
            </w:r>
          </w:p>
          <w:p w14:paraId="2EEBE651" w14:textId="77777777" w:rsidR="00B864EC" w:rsidRDefault="00B864EC" w:rsidP="00B864EC">
            <w:pPr>
              <w:pStyle w:val="Bold14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bidi="ar-JO"/>
              </w:rPr>
            </w:pPr>
            <w:r>
              <w:rPr>
                <w:rFonts w:hint="cs"/>
                <w:noProof w:val="0"/>
                <w:rtl/>
                <w:lang w:bidi="ar-JO"/>
              </w:rPr>
              <w:t>مهارات العمــــــــــــــــــــل</w:t>
            </w:r>
          </w:p>
          <w:p w14:paraId="2AEF74A3" w14:textId="131407D9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 w:bidi="ar-JO"/>
              </w:rPr>
            </w:pPr>
            <w:r>
              <w:rPr>
                <w:rFonts w:hint="cs"/>
                <w:noProof w:val="0"/>
                <w:rtl/>
                <w:lang w:val="en-US" w:bidi="ar-JO"/>
              </w:rPr>
              <w:t>العمل بروح الفريـــــــــــــــــــــــــق</w:t>
            </w:r>
          </w:p>
          <w:p w14:paraId="3F5A686F" w14:textId="77777777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 w:bidi="ar-JO"/>
              </w:rPr>
            </w:pPr>
            <w:r>
              <w:rPr>
                <w:rFonts w:hint="cs"/>
                <w:noProof w:val="0"/>
                <w:rtl/>
                <w:lang w:val="en-US" w:bidi="ar-JO"/>
              </w:rPr>
              <w:t>برامج مايكروسوفـــــــــــــــــــــــت</w:t>
            </w:r>
          </w:p>
          <w:p w14:paraId="0A652E4A" w14:textId="77777777" w:rsidR="00B864EC" w:rsidRPr="002B4435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lang w:val="en-US"/>
              </w:rPr>
            </w:pPr>
            <w:r>
              <w:rPr>
                <w:rFonts w:hint="cs"/>
                <w:rtl/>
                <w:lang w:bidi="ar-JO"/>
              </w:rPr>
              <w:t>القيـــــــــــــــــــــــــــــــــــــــــــــادة</w:t>
            </w:r>
          </w:p>
          <w:p w14:paraId="66AD76B1" w14:textId="77777777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 w:bidi="ar-JO"/>
              </w:rPr>
            </w:pPr>
            <w:r>
              <w:rPr>
                <w:rFonts w:hint="cs"/>
                <w:noProof w:val="0"/>
                <w:rtl/>
                <w:lang w:val="en-US" w:bidi="ar-JO"/>
              </w:rPr>
              <w:t>مهارة التواصــــــــــــــــــــــــــــــل</w:t>
            </w:r>
          </w:p>
          <w:p w14:paraId="27AF4BC7" w14:textId="77777777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 w:bidi="ar-JO"/>
              </w:rPr>
            </w:pPr>
            <w:r>
              <w:rPr>
                <w:rFonts w:hint="cs"/>
                <w:noProof w:val="0"/>
                <w:rtl/>
                <w:lang w:val="en-US" w:bidi="ar-JO"/>
              </w:rPr>
              <w:t>مهارة حــــــــــــــــــــــل المشكلات</w:t>
            </w:r>
          </w:p>
          <w:p w14:paraId="0AFAE537" w14:textId="77777777" w:rsidR="00B864EC" w:rsidRDefault="00B864EC" w:rsidP="00985B50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 w:bidi="ar-JO"/>
              </w:rPr>
            </w:pPr>
            <w:r>
              <w:rPr>
                <w:rFonts w:hint="cs"/>
                <w:noProof w:val="0"/>
                <w:rtl/>
                <w:lang w:val="en-US" w:bidi="ar-JO"/>
              </w:rPr>
              <w:t xml:space="preserve">إدارة </w:t>
            </w:r>
            <w:r w:rsidR="00985B50">
              <w:rPr>
                <w:rFonts w:hint="cs"/>
                <w:noProof w:val="0"/>
                <w:rtl/>
                <w:lang w:val="en-US" w:bidi="ar-JO"/>
              </w:rPr>
              <w:t>الوقـــــــــــــــــــــــــــ</w:t>
            </w:r>
            <w:r>
              <w:rPr>
                <w:rFonts w:hint="cs"/>
                <w:noProof w:val="0"/>
                <w:rtl/>
                <w:lang w:val="en-US" w:bidi="ar-JO"/>
              </w:rPr>
              <w:t>ـــــــــت</w:t>
            </w:r>
          </w:p>
          <w:p w14:paraId="45129735" w14:textId="7F9349C0" w:rsidR="00B864EC" w:rsidRDefault="004D2131" w:rsidP="004D2131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rFonts w:cs="Arial"/>
                <w:noProof w:val="0"/>
                <w:rtl/>
                <w:lang w:val="en-US" w:bidi="ar-JO"/>
              </w:rPr>
            </w:pPr>
            <w:r w:rsidRPr="004D2131">
              <w:rPr>
                <w:rFonts w:cs="Arial" w:hint="cs"/>
                <w:noProof w:val="0"/>
                <w:rtl/>
                <w:lang w:val="en-US" w:bidi="ar-JO"/>
              </w:rPr>
              <w:t>التأثير</w:t>
            </w:r>
            <w:r w:rsidRPr="004D2131">
              <w:rPr>
                <w:rFonts w:cs="Arial"/>
                <w:noProof w:val="0"/>
                <w:rtl/>
                <w:lang w:val="en-US" w:bidi="ar-JO"/>
              </w:rPr>
              <w:t xml:space="preserve"> </w:t>
            </w:r>
            <w:r w:rsidRPr="004D2131">
              <w:rPr>
                <w:rFonts w:cs="Arial" w:hint="cs"/>
                <w:noProof w:val="0"/>
                <w:rtl/>
                <w:lang w:val="en-US" w:bidi="ar-JO"/>
              </w:rPr>
              <w:t>والتف</w:t>
            </w:r>
            <w:r>
              <w:rPr>
                <w:rFonts w:hint="cs"/>
                <w:noProof w:val="0"/>
                <w:rtl/>
                <w:lang w:val="en-US" w:bidi="ar-JO"/>
              </w:rPr>
              <w:t>ــــــــــــــــــــــــــــ</w:t>
            </w:r>
            <w:r w:rsidRPr="004D2131">
              <w:rPr>
                <w:rFonts w:cs="Arial" w:hint="cs"/>
                <w:noProof w:val="0"/>
                <w:rtl/>
                <w:lang w:val="en-US" w:bidi="ar-JO"/>
              </w:rPr>
              <w:t>اوض</w:t>
            </w:r>
          </w:p>
          <w:p w14:paraId="50813EE3" w14:textId="4018119F" w:rsidR="002404C3" w:rsidRDefault="002404C3" w:rsidP="004D2131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/>
              </w:rPr>
            </w:pPr>
            <w:proofErr w:type="spellStart"/>
            <w:r>
              <w:rPr>
                <w:rFonts w:hint="cs"/>
                <w:noProof w:val="0"/>
                <w:rtl/>
                <w:lang w:val="en-US"/>
              </w:rPr>
              <w:t>تعديبــــــــــل</w:t>
            </w:r>
            <w:proofErr w:type="spellEnd"/>
            <w:r>
              <w:rPr>
                <w:rFonts w:hint="cs"/>
                <w:noProof w:val="0"/>
                <w:rtl/>
                <w:lang w:val="en-US"/>
              </w:rPr>
              <w:t xml:space="preserve"> السلــــــــــــــــــــــوك</w:t>
            </w:r>
          </w:p>
          <w:p w14:paraId="228294DA" w14:textId="11467403" w:rsidR="002404C3" w:rsidRDefault="002404C3" w:rsidP="004D2131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/>
              </w:rPr>
            </w:pPr>
            <w:r>
              <w:rPr>
                <w:rFonts w:hint="cs"/>
                <w:noProof w:val="0"/>
                <w:rtl/>
                <w:lang w:val="en-US"/>
              </w:rPr>
              <w:t>إدارة الحالــــــــــــــــــــــــــــــــــــة</w:t>
            </w:r>
          </w:p>
          <w:p w14:paraId="3B5D868C" w14:textId="36B5A761" w:rsidR="002404C3" w:rsidRDefault="002404C3" w:rsidP="004D2131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/>
              </w:rPr>
            </w:pPr>
            <w:r>
              <w:rPr>
                <w:rFonts w:hint="cs"/>
                <w:noProof w:val="0"/>
                <w:rtl/>
                <w:lang w:val="en-US"/>
              </w:rPr>
              <w:t>أساليـــــــــب التعلـــــم الحديـــــــث</w:t>
            </w:r>
          </w:p>
          <w:p w14:paraId="753FA33E" w14:textId="77777777" w:rsidR="004D2131" w:rsidRPr="002B4435" w:rsidRDefault="004D2131" w:rsidP="004D2131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lang w:val="en-US"/>
              </w:rPr>
            </w:pPr>
          </w:p>
          <w:p w14:paraId="25667D4F" w14:textId="77777777" w:rsidR="00B864EC" w:rsidRPr="002B4435" w:rsidRDefault="00B864EC" w:rsidP="00B864EC">
            <w:pPr>
              <w:pStyle w:val="Bold14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bidi="ar-JO"/>
              </w:rPr>
            </w:pPr>
            <w:r>
              <w:rPr>
                <w:rFonts w:hint="cs"/>
                <w:noProof w:val="0"/>
                <w:rtl/>
                <w:lang w:bidi="ar-JO"/>
              </w:rPr>
              <w:t>المهارات الشخصيـــــــــــة</w:t>
            </w:r>
          </w:p>
          <w:p w14:paraId="67E1F5DF" w14:textId="77777777" w:rsidR="00B864EC" w:rsidRPr="002B4435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lang w:val="en-US"/>
              </w:rPr>
            </w:pPr>
            <w:r>
              <w:rPr>
                <w:rFonts w:hint="cs"/>
                <w:rtl/>
                <w:lang w:bidi="ar-JO"/>
              </w:rPr>
              <w:t>التفكير الناقـــــــــــــــــــــــــــــــــــد</w:t>
            </w:r>
          </w:p>
          <w:p w14:paraId="62A2525D" w14:textId="77777777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noProof w:val="0"/>
                <w:rtl/>
                <w:lang w:val="en-US" w:bidi="ar-JO"/>
              </w:rPr>
            </w:pPr>
            <w:r>
              <w:rPr>
                <w:rFonts w:hint="cs"/>
                <w:noProof w:val="0"/>
                <w:rtl/>
                <w:lang w:val="en-US" w:bidi="ar-JO"/>
              </w:rPr>
              <w:t>التنظيـــــــــــــــــــــــــــــــــــــــــــم</w:t>
            </w:r>
          </w:p>
          <w:p w14:paraId="083E9846" w14:textId="77777777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rFonts w:cs="Arial"/>
                <w:rtl/>
              </w:rPr>
            </w:pPr>
            <w:r w:rsidRPr="00585767">
              <w:rPr>
                <w:rFonts w:cs="Arial" w:hint="cs"/>
                <w:rtl/>
              </w:rPr>
              <w:t>طموح</w:t>
            </w:r>
            <w:r w:rsidRPr="00585767"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التحفيز الشخصــــــــــــــي</w:t>
            </w:r>
          </w:p>
          <w:p w14:paraId="64646AC7" w14:textId="77777777" w:rsidR="00B864EC" w:rsidRDefault="00B864EC" w:rsidP="00B864EC">
            <w:pPr>
              <w:pStyle w:val="Skill"/>
              <w:tabs>
                <w:tab w:val="clear" w:pos="6480"/>
                <w:tab w:val="right" w:pos="6379"/>
              </w:tabs>
              <w:spacing w:after="0"/>
              <w:ind w:right="38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المرونــــــــــــة والصداق</w:t>
            </w:r>
            <w:r>
              <w:rPr>
                <w:rFonts w:cs="Arial" w:hint="cs"/>
                <w:rtl/>
                <w:lang w:bidi="ar-JO"/>
              </w:rPr>
              <w:t>ــ</w:t>
            </w:r>
            <w:r>
              <w:rPr>
                <w:rFonts w:cs="Arial" w:hint="cs"/>
                <w:rtl/>
              </w:rPr>
              <w:t>ــــــــــــة</w:t>
            </w:r>
          </w:p>
          <w:p w14:paraId="7B613AB7" w14:textId="77777777" w:rsidR="00B864EC" w:rsidRDefault="00B864EC" w:rsidP="00163058">
            <w:pPr>
              <w:spacing w:after="0"/>
              <w:rPr>
                <w:rFonts w:asciiTheme="majorHAnsi" w:hAnsiTheme="majorHAnsi" w:cs="Arial"/>
              </w:rPr>
            </w:pPr>
          </w:p>
          <w:p w14:paraId="2F94D03B" w14:textId="77777777" w:rsidR="00163058" w:rsidRPr="00163058" w:rsidRDefault="00163058" w:rsidP="004D2131">
            <w:pPr>
              <w:bidi/>
              <w:spacing w:after="0"/>
              <w:rPr>
                <w:rFonts w:asciiTheme="majorHAnsi" w:hAnsiTheme="majorHAnsi" w:cs="Arial"/>
                <w:lang w:bidi="ar-JO"/>
              </w:rPr>
            </w:pPr>
          </w:p>
          <w:p w14:paraId="7B052B3E" w14:textId="77777777" w:rsidR="00B864EC" w:rsidRDefault="00B864EC" w:rsidP="00B864EC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  <w:p w14:paraId="1058D220" w14:textId="77777777" w:rsidR="00B864EC" w:rsidRPr="001B04FD" w:rsidRDefault="00B864EC" w:rsidP="004D2131">
            <w:pPr>
              <w:tabs>
                <w:tab w:val="clear" w:pos="6480"/>
                <w:tab w:val="right" w:pos="6379"/>
              </w:tabs>
              <w:spacing w:after="0"/>
              <w:ind w:right="33"/>
              <w:jc w:val="right"/>
              <w:rPr>
                <w:rFonts w:ascii="Bauhaus 93" w:hAnsi="Bauhaus 93"/>
                <w:b/>
                <w:bCs/>
                <w:sz w:val="36"/>
                <w:szCs w:val="36"/>
                <w:rtl/>
                <w:lang w:bidi="ar-JO"/>
              </w:rPr>
            </w:pPr>
            <w:r w:rsidRPr="001B04FD"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اللغ</w:t>
            </w:r>
            <w:r w:rsidR="004D2131"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ــــــــــــ</w:t>
            </w:r>
            <w:r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ـ</w:t>
            </w:r>
            <w:r w:rsidR="004D2131"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ـــــ</w:t>
            </w:r>
            <w:r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ـــــ</w:t>
            </w:r>
            <w:r w:rsidRPr="001B04FD"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>ات</w:t>
            </w:r>
            <w:r>
              <w:rPr>
                <w:rFonts w:ascii="Bauhaus 93" w:hAnsi="Bauhaus 93"/>
                <w:b/>
                <w:bCs/>
                <w:sz w:val="36"/>
                <w:szCs w:val="36"/>
                <w:lang w:bidi="ar-JO"/>
              </w:rPr>
              <w:t xml:space="preserve"> </w:t>
            </w:r>
          </w:p>
          <w:p w14:paraId="3A81DEFB" w14:textId="77777777" w:rsidR="00B864EC" w:rsidRDefault="00B864EC" w:rsidP="00891F74">
            <w:pPr>
              <w:tabs>
                <w:tab w:val="clear" w:pos="6480"/>
                <w:tab w:val="right" w:pos="6379"/>
              </w:tabs>
              <w:spacing w:after="0"/>
              <w:ind w:right="33"/>
              <w:jc w:val="right"/>
              <w:rPr>
                <w:rtl/>
                <w:lang w:bidi="ar-JO"/>
              </w:rPr>
            </w:pPr>
            <w:r w:rsidRPr="00300866">
              <w:rPr>
                <w:rFonts w:hint="cs"/>
                <w:b/>
                <w:bCs/>
                <w:rtl/>
                <w:lang w:bidi="ar-JO"/>
              </w:rPr>
              <w:t xml:space="preserve">اللغة العربية: </w:t>
            </w:r>
            <w:r>
              <w:rPr>
                <w:rFonts w:hint="cs"/>
                <w:rtl/>
                <w:lang w:bidi="ar-JO"/>
              </w:rPr>
              <w:t>ممتاز (اللغـــــــــــــــــــــــــــــة الأم)</w:t>
            </w:r>
          </w:p>
          <w:p w14:paraId="6B698FBA" w14:textId="5A2B8C55" w:rsidR="00A24EBB" w:rsidRDefault="00B864EC" w:rsidP="000D0333">
            <w:pPr>
              <w:tabs>
                <w:tab w:val="clear" w:pos="6480"/>
                <w:tab w:val="right" w:pos="6379"/>
              </w:tabs>
              <w:spacing w:after="0"/>
              <w:ind w:right="33"/>
              <w:jc w:val="right"/>
              <w:rPr>
                <w:lang w:bidi="ar-JO"/>
              </w:rPr>
            </w:pPr>
            <w:r w:rsidRPr="00300866">
              <w:rPr>
                <w:rFonts w:hint="cs"/>
                <w:b/>
                <w:bCs/>
                <w:rtl/>
                <w:lang w:bidi="ar-JO"/>
              </w:rPr>
              <w:t xml:space="preserve">اللغة الإنجليزية: </w:t>
            </w:r>
            <w:r>
              <w:rPr>
                <w:rFonts w:hint="cs"/>
                <w:rtl/>
                <w:lang w:bidi="ar-JO"/>
              </w:rPr>
              <w:t>جيد في القراءة, الكتابة والمحادثة</w:t>
            </w:r>
          </w:p>
          <w:p w14:paraId="7AF45CC0" w14:textId="77777777" w:rsidR="00A24EBB" w:rsidRDefault="00A24EBB" w:rsidP="00891F74">
            <w:pPr>
              <w:pStyle w:val="Bold14"/>
              <w:tabs>
                <w:tab w:val="clear" w:pos="6480"/>
                <w:tab w:val="right" w:pos="6379"/>
              </w:tabs>
              <w:spacing w:after="0"/>
              <w:ind w:right="33"/>
              <w:jc w:val="right"/>
            </w:pPr>
          </w:p>
          <w:p w14:paraId="5FEFC674" w14:textId="77777777" w:rsidR="000F69C2" w:rsidRDefault="000F69C2" w:rsidP="00891F74">
            <w:pPr>
              <w:pStyle w:val="Bold14"/>
              <w:tabs>
                <w:tab w:val="clear" w:pos="6480"/>
                <w:tab w:val="right" w:pos="6379"/>
              </w:tabs>
              <w:spacing w:after="0"/>
              <w:ind w:right="33"/>
              <w:jc w:val="right"/>
            </w:pPr>
          </w:p>
          <w:p w14:paraId="1B4BF451" w14:textId="77777777" w:rsidR="00B864EC" w:rsidRPr="00FE0724" w:rsidRDefault="00B864EC" w:rsidP="00891F74">
            <w:pPr>
              <w:spacing w:after="0"/>
              <w:ind w:right="33"/>
              <w:jc w:val="right"/>
              <w:rPr>
                <w:rFonts w:ascii="Bauhaus 93" w:hAnsi="Bauhaus 93"/>
                <w:b/>
                <w:bCs/>
                <w:sz w:val="36"/>
                <w:szCs w:val="36"/>
                <w:rtl/>
                <w:lang w:bidi="ar-JO"/>
              </w:rPr>
            </w:pPr>
            <w:r w:rsidRPr="00FE0724"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المراجع</w:t>
            </w:r>
            <w:r>
              <w:rPr>
                <w:rFonts w:ascii="Bauhaus 93" w:hAnsi="Bauhaus 93" w:hint="cs"/>
                <w:b/>
                <w:bCs/>
                <w:sz w:val="36"/>
                <w:szCs w:val="36"/>
                <w:rtl/>
                <w:lang w:bidi="ar-JO"/>
              </w:rPr>
              <w:t xml:space="preserve"> والمعرفـون</w:t>
            </w:r>
          </w:p>
          <w:p w14:paraId="4BE89AAC" w14:textId="77777777" w:rsidR="00B864EC" w:rsidRPr="00125829" w:rsidRDefault="00BA1BC6" w:rsidP="00125829">
            <w:pPr>
              <w:pStyle w:val="SectionHead"/>
              <w:bidi/>
              <w:spacing w:after="0"/>
              <w:ind w:right="33"/>
              <w:rPr>
                <w:rFonts w:cs="Arial"/>
                <w:sz w:val="22"/>
                <w:szCs w:val="22"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متوفر عند الطلب.</w:t>
            </w:r>
          </w:p>
        </w:tc>
      </w:tr>
    </w:tbl>
    <w:p w14:paraId="6C11F8E2" w14:textId="77777777" w:rsidR="00A02E98" w:rsidRPr="00EA5ED1" w:rsidRDefault="00A02E98" w:rsidP="00125829">
      <w:pPr>
        <w:pStyle w:val="Bold14"/>
        <w:tabs>
          <w:tab w:val="clear" w:pos="6480"/>
          <w:tab w:val="right" w:pos="6379"/>
        </w:tabs>
        <w:spacing w:after="0"/>
        <w:ind w:right="38"/>
        <w:rPr>
          <w:rtl/>
        </w:rPr>
      </w:pPr>
    </w:p>
    <w:sectPr w:rsidR="00A02E98" w:rsidRPr="00EA5ED1" w:rsidSect="00B864EC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8C46" w14:textId="77777777" w:rsidR="00C652E3" w:rsidRDefault="00C652E3" w:rsidP="0043273A">
      <w:r>
        <w:separator/>
      </w:r>
    </w:p>
  </w:endnote>
  <w:endnote w:type="continuationSeparator" w:id="0">
    <w:p w14:paraId="5F54B410" w14:textId="77777777" w:rsidR="00C652E3" w:rsidRDefault="00C652E3" w:rsidP="0043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4BB8" w14:textId="77777777" w:rsidR="006E35FC" w:rsidRPr="00730A64" w:rsidRDefault="006E35FC" w:rsidP="0043273A">
    <w:pPr>
      <w:pStyle w:val="ContactInfo"/>
      <w:rPr>
        <w:vanish/>
      </w:rPr>
    </w:pPr>
    <w:r w:rsidRPr="00730A64">
      <w:rPr>
        <w:rStyle w:val="tgc"/>
        <w:vanish/>
      </w:rPr>
      <w:t xml:space="preserve">© </w:t>
    </w:r>
    <w:r w:rsidRPr="00730A6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FD3D" w14:textId="77777777" w:rsidR="00C652E3" w:rsidRDefault="00C652E3" w:rsidP="0043273A">
      <w:r>
        <w:separator/>
      </w:r>
    </w:p>
  </w:footnote>
  <w:footnote w:type="continuationSeparator" w:id="0">
    <w:p w14:paraId="0E38B12E" w14:textId="77777777" w:rsidR="00C652E3" w:rsidRDefault="00C652E3" w:rsidP="0043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1342" w14:textId="77777777" w:rsidR="006E35FC" w:rsidRDefault="0060510D" w:rsidP="004327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DFEAA0" wp14:editId="0638B333">
              <wp:simplePos x="0" y="0"/>
              <wp:positionH relativeFrom="column">
                <wp:posOffset>4354830</wp:posOffset>
              </wp:positionH>
              <wp:positionV relativeFrom="paragraph">
                <wp:posOffset>-317500</wp:posOffset>
              </wp:positionV>
              <wp:extent cx="2980690" cy="10153015"/>
              <wp:effectExtent l="0" t="0" r="0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0690" cy="10153015"/>
                      </a:xfrm>
                      <a:prstGeom prst="rect">
                        <a:avLst/>
                      </a:prstGeom>
                      <a:solidFill>
                        <a:srgbClr val="CC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58030" id="Rectangle 4" o:spid="_x0000_s1026" style="position:absolute;left:0;text-align:left;margin-left:342.9pt;margin-top:-25pt;width:234.7pt;height:79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" fillcolor="#cd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481"/>
    <w:multiLevelType w:val="hybridMultilevel"/>
    <w:tmpl w:val="88BAC2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B74162"/>
    <w:multiLevelType w:val="hybridMultilevel"/>
    <w:tmpl w:val="6B1C8E74"/>
    <w:lvl w:ilvl="0" w:tplc="6E20283E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7360B"/>
    <w:multiLevelType w:val="hybridMultilevel"/>
    <w:tmpl w:val="1932D77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264"/>
    <w:multiLevelType w:val="hybridMultilevel"/>
    <w:tmpl w:val="865C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32"/>
    <w:multiLevelType w:val="hybridMultilevel"/>
    <w:tmpl w:val="E57A07E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62789E"/>
    <w:multiLevelType w:val="hybridMultilevel"/>
    <w:tmpl w:val="3202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9774F"/>
    <w:multiLevelType w:val="hybridMultilevel"/>
    <w:tmpl w:val="B08A5522"/>
    <w:lvl w:ilvl="0" w:tplc="CC5A56EC">
      <w:start w:val="1"/>
      <w:numFmt w:val="bullet"/>
      <w:lvlText w:val=""/>
      <w:lvlJc w:val="center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C6C0CEB"/>
    <w:multiLevelType w:val="hybridMultilevel"/>
    <w:tmpl w:val="D6565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510E8"/>
    <w:multiLevelType w:val="hybridMultilevel"/>
    <w:tmpl w:val="AD9A9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4649"/>
    <w:multiLevelType w:val="hybridMultilevel"/>
    <w:tmpl w:val="48B81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86D21"/>
    <w:multiLevelType w:val="hybridMultilevel"/>
    <w:tmpl w:val="9216CA32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1" w15:restartNumberingAfterBreak="0">
    <w:nsid w:val="24021B56"/>
    <w:multiLevelType w:val="hybridMultilevel"/>
    <w:tmpl w:val="2660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08E2C">
      <w:numFmt w:val="bullet"/>
      <w:lvlText w:val="•"/>
      <w:lvlJc w:val="left"/>
      <w:pPr>
        <w:ind w:left="3840" w:hanging="27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5535"/>
    <w:multiLevelType w:val="hybridMultilevel"/>
    <w:tmpl w:val="337EC6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DC4C7A"/>
    <w:multiLevelType w:val="hybridMultilevel"/>
    <w:tmpl w:val="70F8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B4E37"/>
    <w:multiLevelType w:val="hybridMultilevel"/>
    <w:tmpl w:val="FABED2BC"/>
    <w:lvl w:ilvl="0" w:tplc="4CFCCA8C">
      <w:numFmt w:val="bullet"/>
      <w:lvlText w:val="-"/>
      <w:lvlJc w:val="left"/>
      <w:pPr>
        <w:ind w:left="3877" w:hanging="3465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B3C52E2"/>
    <w:multiLevelType w:val="hybridMultilevel"/>
    <w:tmpl w:val="F1A83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774BB"/>
    <w:multiLevelType w:val="hybridMultilevel"/>
    <w:tmpl w:val="EEF0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5079"/>
    <w:multiLevelType w:val="hybridMultilevel"/>
    <w:tmpl w:val="25C20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61FFF"/>
    <w:multiLevelType w:val="hybridMultilevel"/>
    <w:tmpl w:val="52F2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8067C"/>
    <w:multiLevelType w:val="hybridMultilevel"/>
    <w:tmpl w:val="F0324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73A99"/>
    <w:multiLevelType w:val="hybridMultilevel"/>
    <w:tmpl w:val="63F6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624C"/>
    <w:multiLevelType w:val="hybridMultilevel"/>
    <w:tmpl w:val="D65E4ED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9A0729B"/>
    <w:multiLevelType w:val="hybridMultilevel"/>
    <w:tmpl w:val="F0A21FEE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3" w15:restartNumberingAfterBreak="0">
    <w:nsid w:val="3DF75FF8"/>
    <w:multiLevelType w:val="hybridMultilevel"/>
    <w:tmpl w:val="CFA8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55235"/>
    <w:multiLevelType w:val="hybridMultilevel"/>
    <w:tmpl w:val="43B6278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5" w15:restartNumberingAfterBreak="0">
    <w:nsid w:val="3F2E0BD1"/>
    <w:multiLevelType w:val="hybridMultilevel"/>
    <w:tmpl w:val="2794DDE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6" w15:restartNumberingAfterBreak="0">
    <w:nsid w:val="44D856B6"/>
    <w:multiLevelType w:val="hybridMultilevel"/>
    <w:tmpl w:val="AB28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92F"/>
    <w:multiLevelType w:val="hybridMultilevel"/>
    <w:tmpl w:val="734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47806"/>
    <w:multiLevelType w:val="hybridMultilevel"/>
    <w:tmpl w:val="8C481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9A158F7"/>
    <w:multiLevelType w:val="hybridMultilevel"/>
    <w:tmpl w:val="C6F0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B6572"/>
    <w:multiLevelType w:val="hybridMultilevel"/>
    <w:tmpl w:val="4138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4D83"/>
    <w:multiLevelType w:val="hybridMultilevel"/>
    <w:tmpl w:val="DECA969A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2" w15:restartNumberingAfterBreak="0">
    <w:nsid w:val="4D5C18AF"/>
    <w:multiLevelType w:val="hybridMultilevel"/>
    <w:tmpl w:val="62CEE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CC1F91"/>
    <w:multiLevelType w:val="hybridMultilevel"/>
    <w:tmpl w:val="4522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D70CA"/>
    <w:multiLevelType w:val="hybridMultilevel"/>
    <w:tmpl w:val="AB102766"/>
    <w:lvl w:ilvl="0" w:tplc="0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35" w15:restartNumberingAfterBreak="0">
    <w:nsid w:val="57192E07"/>
    <w:multiLevelType w:val="hybridMultilevel"/>
    <w:tmpl w:val="F2E2705C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6" w15:restartNumberingAfterBreak="0">
    <w:nsid w:val="5C21214E"/>
    <w:multiLevelType w:val="hybridMultilevel"/>
    <w:tmpl w:val="B8529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A78A7"/>
    <w:multiLevelType w:val="hybridMultilevel"/>
    <w:tmpl w:val="EFD8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11BC1"/>
    <w:multiLevelType w:val="hybridMultilevel"/>
    <w:tmpl w:val="CA388150"/>
    <w:lvl w:ilvl="0" w:tplc="0409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9" w15:restartNumberingAfterBreak="0">
    <w:nsid w:val="7A8D3C35"/>
    <w:multiLevelType w:val="hybridMultilevel"/>
    <w:tmpl w:val="052E2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E67DB"/>
    <w:multiLevelType w:val="hybridMultilevel"/>
    <w:tmpl w:val="2D30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171B5"/>
    <w:multiLevelType w:val="hybridMultilevel"/>
    <w:tmpl w:val="9058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1EFB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724C8"/>
    <w:multiLevelType w:val="hybridMultilevel"/>
    <w:tmpl w:val="76EE1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680145">
    <w:abstractNumId w:val="1"/>
  </w:num>
  <w:num w:numId="2" w16cid:durableId="321273935">
    <w:abstractNumId w:val="30"/>
  </w:num>
  <w:num w:numId="3" w16cid:durableId="165100900">
    <w:abstractNumId w:val="9"/>
  </w:num>
  <w:num w:numId="4" w16cid:durableId="1043944976">
    <w:abstractNumId w:val="42"/>
  </w:num>
  <w:num w:numId="5" w16cid:durableId="884414436">
    <w:abstractNumId w:val="17"/>
  </w:num>
  <w:num w:numId="6" w16cid:durableId="1427842098">
    <w:abstractNumId w:val="19"/>
  </w:num>
  <w:num w:numId="7" w16cid:durableId="572352327">
    <w:abstractNumId w:val="32"/>
  </w:num>
  <w:num w:numId="8" w16cid:durableId="115955671">
    <w:abstractNumId w:val="34"/>
  </w:num>
  <w:num w:numId="9" w16cid:durableId="1674719618">
    <w:abstractNumId w:val="4"/>
  </w:num>
  <w:num w:numId="10" w16cid:durableId="626274383">
    <w:abstractNumId w:val="11"/>
  </w:num>
  <w:num w:numId="11" w16cid:durableId="117653628">
    <w:abstractNumId w:val="23"/>
  </w:num>
  <w:num w:numId="12" w16cid:durableId="967200647">
    <w:abstractNumId w:val="27"/>
  </w:num>
  <w:num w:numId="13" w16cid:durableId="710617841">
    <w:abstractNumId w:val="26"/>
  </w:num>
  <w:num w:numId="14" w16cid:durableId="518273142">
    <w:abstractNumId w:val="33"/>
  </w:num>
  <w:num w:numId="15" w16cid:durableId="1438401303">
    <w:abstractNumId w:val="6"/>
  </w:num>
  <w:num w:numId="16" w16cid:durableId="1764107047">
    <w:abstractNumId w:val="7"/>
  </w:num>
  <w:num w:numId="17" w16cid:durableId="1385983332">
    <w:abstractNumId w:val="28"/>
  </w:num>
  <w:num w:numId="18" w16cid:durableId="1613440207">
    <w:abstractNumId w:val="15"/>
  </w:num>
  <w:num w:numId="19" w16cid:durableId="1617324554">
    <w:abstractNumId w:val="25"/>
  </w:num>
  <w:num w:numId="20" w16cid:durableId="1102460811">
    <w:abstractNumId w:val="24"/>
  </w:num>
  <w:num w:numId="21" w16cid:durableId="1727410588">
    <w:abstractNumId w:val="29"/>
  </w:num>
  <w:num w:numId="22" w16cid:durableId="818348600">
    <w:abstractNumId w:val="0"/>
  </w:num>
  <w:num w:numId="23" w16cid:durableId="1572426994">
    <w:abstractNumId w:val="36"/>
  </w:num>
  <w:num w:numId="24" w16cid:durableId="1933778187">
    <w:abstractNumId w:val="35"/>
  </w:num>
  <w:num w:numId="25" w16cid:durableId="1322347941">
    <w:abstractNumId w:val="14"/>
  </w:num>
  <w:num w:numId="26" w16cid:durableId="444664470">
    <w:abstractNumId w:val="3"/>
  </w:num>
  <w:num w:numId="27" w16cid:durableId="559944140">
    <w:abstractNumId w:val="18"/>
  </w:num>
  <w:num w:numId="28" w16cid:durableId="1679117261">
    <w:abstractNumId w:val="37"/>
  </w:num>
  <w:num w:numId="29" w16cid:durableId="490602774">
    <w:abstractNumId w:val="12"/>
  </w:num>
  <w:num w:numId="30" w16cid:durableId="1907567582">
    <w:abstractNumId w:val="8"/>
  </w:num>
  <w:num w:numId="31" w16cid:durableId="2123375251">
    <w:abstractNumId w:val="2"/>
  </w:num>
  <w:num w:numId="32" w16cid:durableId="1888568762">
    <w:abstractNumId w:val="20"/>
  </w:num>
  <w:num w:numId="33" w16cid:durableId="1455640182">
    <w:abstractNumId w:val="41"/>
  </w:num>
  <w:num w:numId="34" w16cid:durableId="1841505141">
    <w:abstractNumId w:val="40"/>
  </w:num>
  <w:num w:numId="35" w16cid:durableId="466364600">
    <w:abstractNumId w:val="10"/>
  </w:num>
  <w:num w:numId="36" w16cid:durableId="94448551">
    <w:abstractNumId w:val="22"/>
  </w:num>
  <w:num w:numId="37" w16cid:durableId="1248924181">
    <w:abstractNumId w:val="13"/>
  </w:num>
  <w:num w:numId="38" w16cid:durableId="634678724">
    <w:abstractNumId w:val="16"/>
  </w:num>
  <w:num w:numId="39" w16cid:durableId="1921138821">
    <w:abstractNumId w:val="21"/>
  </w:num>
  <w:num w:numId="40" w16cid:durableId="1009067115">
    <w:abstractNumId w:val="39"/>
  </w:num>
  <w:num w:numId="41" w16cid:durableId="575097034">
    <w:abstractNumId w:val="5"/>
  </w:num>
  <w:num w:numId="42" w16cid:durableId="1991985141">
    <w:abstractNumId w:val="31"/>
  </w:num>
  <w:num w:numId="43" w16cid:durableId="1770147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D5B"/>
    <w:rsid w:val="00003078"/>
    <w:rsid w:val="00012F26"/>
    <w:rsid w:val="0001576B"/>
    <w:rsid w:val="000357FC"/>
    <w:rsid w:val="00043981"/>
    <w:rsid w:val="000459D4"/>
    <w:rsid w:val="000541EE"/>
    <w:rsid w:val="000577FF"/>
    <w:rsid w:val="000622ED"/>
    <w:rsid w:val="000659DB"/>
    <w:rsid w:val="000659DD"/>
    <w:rsid w:val="00074FF3"/>
    <w:rsid w:val="0008373E"/>
    <w:rsid w:val="0009023D"/>
    <w:rsid w:val="0009190B"/>
    <w:rsid w:val="000A1576"/>
    <w:rsid w:val="000A25D3"/>
    <w:rsid w:val="000B1243"/>
    <w:rsid w:val="000B1DED"/>
    <w:rsid w:val="000B4BBE"/>
    <w:rsid w:val="000B5DC1"/>
    <w:rsid w:val="000C1DD9"/>
    <w:rsid w:val="000C53C0"/>
    <w:rsid w:val="000C7EAD"/>
    <w:rsid w:val="000D0333"/>
    <w:rsid w:val="000D5449"/>
    <w:rsid w:val="000E0212"/>
    <w:rsid w:val="000E0BE6"/>
    <w:rsid w:val="000E33CE"/>
    <w:rsid w:val="000E4BAA"/>
    <w:rsid w:val="000E5AFE"/>
    <w:rsid w:val="000E5CC9"/>
    <w:rsid w:val="000E5FFB"/>
    <w:rsid w:val="000F584E"/>
    <w:rsid w:val="000F69C2"/>
    <w:rsid w:val="000F7C72"/>
    <w:rsid w:val="0010091E"/>
    <w:rsid w:val="00100C72"/>
    <w:rsid w:val="00102D74"/>
    <w:rsid w:val="00104014"/>
    <w:rsid w:val="00114C7E"/>
    <w:rsid w:val="00116A5E"/>
    <w:rsid w:val="0012514A"/>
    <w:rsid w:val="00125829"/>
    <w:rsid w:val="00126323"/>
    <w:rsid w:val="0012758F"/>
    <w:rsid w:val="00130D1C"/>
    <w:rsid w:val="00131B48"/>
    <w:rsid w:val="00132210"/>
    <w:rsid w:val="00137B45"/>
    <w:rsid w:val="001509B5"/>
    <w:rsid w:val="0015186C"/>
    <w:rsid w:val="00151C61"/>
    <w:rsid w:val="00152CBB"/>
    <w:rsid w:val="001574CE"/>
    <w:rsid w:val="00160EFD"/>
    <w:rsid w:val="00163058"/>
    <w:rsid w:val="00180943"/>
    <w:rsid w:val="00183296"/>
    <w:rsid w:val="001855EA"/>
    <w:rsid w:val="00191AE3"/>
    <w:rsid w:val="001A2BCF"/>
    <w:rsid w:val="001A4607"/>
    <w:rsid w:val="001B04FD"/>
    <w:rsid w:val="001B3915"/>
    <w:rsid w:val="001C1E88"/>
    <w:rsid w:val="001C1FE5"/>
    <w:rsid w:val="001C79FA"/>
    <w:rsid w:val="001D0A6D"/>
    <w:rsid w:val="001D1245"/>
    <w:rsid w:val="001D4B49"/>
    <w:rsid w:val="001D5474"/>
    <w:rsid w:val="001D751A"/>
    <w:rsid w:val="001E3A2C"/>
    <w:rsid w:val="001F09B1"/>
    <w:rsid w:val="001F1E31"/>
    <w:rsid w:val="001F772C"/>
    <w:rsid w:val="0021358F"/>
    <w:rsid w:val="00215BF4"/>
    <w:rsid w:val="00222AEE"/>
    <w:rsid w:val="00226E0D"/>
    <w:rsid w:val="002277FE"/>
    <w:rsid w:val="00230723"/>
    <w:rsid w:val="00233DCD"/>
    <w:rsid w:val="00235F22"/>
    <w:rsid w:val="00237129"/>
    <w:rsid w:val="002404C3"/>
    <w:rsid w:val="00241A82"/>
    <w:rsid w:val="002422DF"/>
    <w:rsid w:val="00242578"/>
    <w:rsid w:val="00242F7C"/>
    <w:rsid w:val="002433D1"/>
    <w:rsid w:val="00251B31"/>
    <w:rsid w:val="00256163"/>
    <w:rsid w:val="00256F91"/>
    <w:rsid w:val="00260B91"/>
    <w:rsid w:val="00272992"/>
    <w:rsid w:val="00272E99"/>
    <w:rsid w:val="00273873"/>
    <w:rsid w:val="00275733"/>
    <w:rsid w:val="00281076"/>
    <w:rsid w:val="002811D1"/>
    <w:rsid w:val="00282AD2"/>
    <w:rsid w:val="00295EE6"/>
    <w:rsid w:val="002A04F1"/>
    <w:rsid w:val="002A0F90"/>
    <w:rsid w:val="002A673B"/>
    <w:rsid w:val="002B2E6D"/>
    <w:rsid w:val="002B4435"/>
    <w:rsid w:val="002B778A"/>
    <w:rsid w:val="002C36E1"/>
    <w:rsid w:val="002E0A9A"/>
    <w:rsid w:val="002E1931"/>
    <w:rsid w:val="002F1A25"/>
    <w:rsid w:val="00300866"/>
    <w:rsid w:val="00304A40"/>
    <w:rsid w:val="0030577C"/>
    <w:rsid w:val="00310014"/>
    <w:rsid w:val="00310163"/>
    <w:rsid w:val="00321F44"/>
    <w:rsid w:val="0032219A"/>
    <w:rsid w:val="0033573E"/>
    <w:rsid w:val="0034087C"/>
    <w:rsid w:val="0034565D"/>
    <w:rsid w:val="00346D69"/>
    <w:rsid w:val="003520DA"/>
    <w:rsid w:val="00352E7A"/>
    <w:rsid w:val="0035395A"/>
    <w:rsid w:val="0035487A"/>
    <w:rsid w:val="00361051"/>
    <w:rsid w:val="00361683"/>
    <w:rsid w:val="00367911"/>
    <w:rsid w:val="00371765"/>
    <w:rsid w:val="00376B61"/>
    <w:rsid w:val="00384353"/>
    <w:rsid w:val="0038539B"/>
    <w:rsid w:val="003908F6"/>
    <w:rsid w:val="003A3E1D"/>
    <w:rsid w:val="003C14BA"/>
    <w:rsid w:val="003C4E03"/>
    <w:rsid w:val="003C7D7D"/>
    <w:rsid w:val="003D6877"/>
    <w:rsid w:val="003D7A98"/>
    <w:rsid w:val="003E3497"/>
    <w:rsid w:val="00407F88"/>
    <w:rsid w:val="004165A4"/>
    <w:rsid w:val="00417530"/>
    <w:rsid w:val="00417CC4"/>
    <w:rsid w:val="00431282"/>
    <w:rsid w:val="0043273A"/>
    <w:rsid w:val="0043416C"/>
    <w:rsid w:val="00441D7F"/>
    <w:rsid w:val="004549AB"/>
    <w:rsid w:val="0046453B"/>
    <w:rsid w:val="00466D81"/>
    <w:rsid w:val="00466F60"/>
    <w:rsid w:val="00467578"/>
    <w:rsid w:val="00467C97"/>
    <w:rsid w:val="00470D5F"/>
    <w:rsid w:val="00472D0D"/>
    <w:rsid w:val="00472EBA"/>
    <w:rsid w:val="00475F17"/>
    <w:rsid w:val="004911BA"/>
    <w:rsid w:val="0049205B"/>
    <w:rsid w:val="004A0F71"/>
    <w:rsid w:val="004A35BB"/>
    <w:rsid w:val="004A64C8"/>
    <w:rsid w:val="004C4997"/>
    <w:rsid w:val="004D2131"/>
    <w:rsid w:val="004D338D"/>
    <w:rsid w:val="004D6AFF"/>
    <w:rsid w:val="004E66F0"/>
    <w:rsid w:val="0050194F"/>
    <w:rsid w:val="005029FC"/>
    <w:rsid w:val="0051034C"/>
    <w:rsid w:val="00520026"/>
    <w:rsid w:val="00521220"/>
    <w:rsid w:val="00525487"/>
    <w:rsid w:val="00530631"/>
    <w:rsid w:val="00532D80"/>
    <w:rsid w:val="005343E8"/>
    <w:rsid w:val="00547A04"/>
    <w:rsid w:val="00547B5A"/>
    <w:rsid w:val="00547DEB"/>
    <w:rsid w:val="00550B17"/>
    <w:rsid w:val="00556FA2"/>
    <w:rsid w:val="00564060"/>
    <w:rsid w:val="00566553"/>
    <w:rsid w:val="005801C0"/>
    <w:rsid w:val="00584A17"/>
    <w:rsid w:val="00585767"/>
    <w:rsid w:val="00586E3F"/>
    <w:rsid w:val="005901CC"/>
    <w:rsid w:val="005949F0"/>
    <w:rsid w:val="005A1646"/>
    <w:rsid w:val="005B3566"/>
    <w:rsid w:val="005C2EB6"/>
    <w:rsid w:val="005C7A2F"/>
    <w:rsid w:val="005D5AFD"/>
    <w:rsid w:val="005E1CC1"/>
    <w:rsid w:val="005E5B3B"/>
    <w:rsid w:val="00600EC0"/>
    <w:rsid w:val="00600F8E"/>
    <w:rsid w:val="0060510D"/>
    <w:rsid w:val="00607060"/>
    <w:rsid w:val="006112C0"/>
    <w:rsid w:val="00612FCA"/>
    <w:rsid w:val="00614A09"/>
    <w:rsid w:val="006233DF"/>
    <w:rsid w:val="00623439"/>
    <w:rsid w:val="006234E0"/>
    <w:rsid w:val="00635908"/>
    <w:rsid w:val="006428BB"/>
    <w:rsid w:val="00643395"/>
    <w:rsid w:val="00657040"/>
    <w:rsid w:val="006623B2"/>
    <w:rsid w:val="006639B2"/>
    <w:rsid w:val="00665F53"/>
    <w:rsid w:val="00666A5E"/>
    <w:rsid w:val="006834E2"/>
    <w:rsid w:val="00685EE5"/>
    <w:rsid w:val="006A2C54"/>
    <w:rsid w:val="006B396D"/>
    <w:rsid w:val="006B5274"/>
    <w:rsid w:val="006C0E0A"/>
    <w:rsid w:val="006D16A9"/>
    <w:rsid w:val="006D1B22"/>
    <w:rsid w:val="006D5648"/>
    <w:rsid w:val="006E2D2C"/>
    <w:rsid w:val="006E35FC"/>
    <w:rsid w:val="006F2A06"/>
    <w:rsid w:val="006F47CF"/>
    <w:rsid w:val="00711E7D"/>
    <w:rsid w:val="0071200F"/>
    <w:rsid w:val="00726218"/>
    <w:rsid w:val="0072652F"/>
    <w:rsid w:val="00730A64"/>
    <w:rsid w:val="00733D54"/>
    <w:rsid w:val="007340F8"/>
    <w:rsid w:val="0073623B"/>
    <w:rsid w:val="007377C6"/>
    <w:rsid w:val="00744F67"/>
    <w:rsid w:val="00750C93"/>
    <w:rsid w:val="007661D8"/>
    <w:rsid w:val="00774586"/>
    <w:rsid w:val="00775CA4"/>
    <w:rsid w:val="0077702F"/>
    <w:rsid w:val="00781AC6"/>
    <w:rsid w:val="007A4C7E"/>
    <w:rsid w:val="007A5D5B"/>
    <w:rsid w:val="007A5EBC"/>
    <w:rsid w:val="007A74D4"/>
    <w:rsid w:val="007C12D9"/>
    <w:rsid w:val="007C2186"/>
    <w:rsid w:val="007C7C1C"/>
    <w:rsid w:val="007C7F16"/>
    <w:rsid w:val="007D074C"/>
    <w:rsid w:val="007D5B5A"/>
    <w:rsid w:val="007E1484"/>
    <w:rsid w:val="007E5D63"/>
    <w:rsid w:val="007F09C8"/>
    <w:rsid w:val="008074DD"/>
    <w:rsid w:val="00807979"/>
    <w:rsid w:val="008141CD"/>
    <w:rsid w:val="008162B0"/>
    <w:rsid w:val="00824764"/>
    <w:rsid w:val="00833187"/>
    <w:rsid w:val="00834484"/>
    <w:rsid w:val="00835FE2"/>
    <w:rsid w:val="00836AFB"/>
    <w:rsid w:val="00846DCE"/>
    <w:rsid w:val="0085321C"/>
    <w:rsid w:val="008552A0"/>
    <w:rsid w:val="00866EC2"/>
    <w:rsid w:val="008715CC"/>
    <w:rsid w:val="00871F46"/>
    <w:rsid w:val="008806E6"/>
    <w:rsid w:val="0088449E"/>
    <w:rsid w:val="008868E6"/>
    <w:rsid w:val="00891C50"/>
    <w:rsid w:val="00891F74"/>
    <w:rsid w:val="00894F8A"/>
    <w:rsid w:val="008A499C"/>
    <w:rsid w:val="008A7E55"/>
    <w:rsid w:val="008B005B"/>
    <w:rsid w:val="008B58D5"/>
    <w:rsid w:val="008C5B1F"/>
    <w:rsid w:val="008D0248"/>
    <w:rsid w:val="008D187C"/>
    <w:rsid w:val="008E47DE"/>
    <w:rsid w:val="008E4E80"/>
    <w:rsid w:val="00904D71"/>
    <w:rsid w:val="00905C0C"/>
    <w:rsid w:val="00906E3F"/>
    <w:rsid w:val="009100B4"/>
    <w:rsid w:val="0091036F"/>
    <w:rsid w:val="00911EB5"/>
    <w:rsid w:val="00912674"/>
    <w:rsid w:val="00914DBB"/>
    <w:rsid w:val="009228D3"/>
    <w:rsid w:val="0092733C"/>
    <w:rsid w:val="0092795F"/>
    <w:rsid w:val="009349A1"/>
    <w:rsid w:val="0093563E"/>
    <w:rsid w:val="00941AE5"/>
    <w:rsid w:val="0094449A"/>
    <w:rsid w:val="00945E3B"/>
    <w:rsid w:val="00955570"/>
    <w:rsid w:val="009579F8"/>
    <w:rsid w:val="00957CF2"/>
    <w:rsid w:val="00961439"/>
    <w:rsid w:val="009614C2"/>
    <w:rsid w:val="009744B3"/>
    <w:rsid w:val="00976AAE"/>
    <w:rsid w:val="009826A5"/>
    <w:rsid w:val="00982C46"/>
    <w:rsid w:val="009859D4"/>
    <w:rsid w:val="00985B50"/>
    <w:rsid w:val="00992DC0"/>
    <w:rsid w:val="0099300F"/>
    <w:rsid w:val="009A0CBA"/>
    <w:rsid w:val="009A1B97"/>
    <w:rsid w:val="009A4C83"/>
    <w:rsid w:val="009A60AB"/>
    <w:rsid w:val="009B0EC9"/>
    <w:rsid w:val="009B5279"/>
    <w:rsid w:val="009B5D1E"/>
    <w:rsid w:val="009B73C4"/>
    <w:rsid w:val="009C2F78"/>
    <w:rsid w:val="009C3A50"/>
    <w:rsid w:val="009D0B12"/>
    <w:rsid w:val="009D1581"/>
    <w:rsid w:val="009D241B"/>
    <w:rsid w:val="009E015B"/>
    <w:rsid w:val="009E1D8C"/>
    <w:rsid w:val="009E3FD3"/>
    <w:rsid w:val="009F131B"/>
    <w:rsid w:val="00A02E98"/>
    <w:rsid w:val="00A05199"/>
    <w:rsid w:val="00A07A0E"/>
    <w:rsid w:val="00A108ED"/>
    <w:rsid w:val="00A10BFC"/>
    <w:rsid w:val="00A14235"/>
    <w:rsid w:val="00A16723"/>
    <w:rsid w:val="00A2022B"/>
    <w:rsid w:val="00A24EBB"/>
    <w:rsid w:val="00A2523F"/>
    <w:rsid w:val="00A323A7"/>
    <w:rsid w:val="00A3456F"/>
    <w:rsid w:val="00A51D6A"/>
    <w:rsid w:val="00A5342D"/>
    <w:rsid w:val="00A55436"/>
    <w:rsid w:val="00A62CFA"/>
    <w:rsid w:val="00A73DE3"/>
    <w:rsid w:val="00A768C4"/>
    <w:rsid w:val="00A8278D"/>
    <w:rsid w:val="00A834C0"/>
    <w:rsid w:val="00A84002"/>
    <w:rsid w:val="00A8512F"/>
    <w:rsid w:val="00A871CF"/>
    <w:rsid w:val="00A91025"/>
    <w:rsid w:val="00AA48FF"/>
    <w:rsid w:val="00AA5AA2"/>
    <w:rsid w:val="00AA6E0C"/>
    <w:rsid w:val="00AB7B16"/>
    <w:rsid w:val="00AC0A0E"/>
    <w:rsid w:val="00AC6160"/>
    <w:rsid w:val="00AD1E19"/>
    <w:rsid w:val="00AD5615"/>
    <w:rsid w:val="00AE1DB9"/>
    <w:rsid w:val="00AE2B4A"/>
    <w:rsid w:val="00AE5D4A"/>
    <w:rsid w:val="00AE5E8C"/>
    <w:rsid w:val="00AF2DA1"/>
    <w:rsid w:val="00AF2F7B"/>
    <w:rsid w:val="00B01D9C"/>
    <w:rsid w:val="00B26B5F"/>
    <w:rsid w:val="00B411F5"/>
    <w:rsid w:val="00B450D8"/>
    <w:rsid w:val="00B517E6"/>
    <w:rsid w:val="00B63112"/>
    <w:rsid w:val="00B6324D"/>
    <w:rsid w:val="00B71488"/>
    <w:rsid w:val="00B72B09"/>
    <w:rsid w:val="00B74273"/>
    <w:rsid w:val="00B75C41"/>
    <w:rsid w:val="00B8097B"/>
    <w:rsid w:val="00B85B09"/>
    <w:rsid w:val="00B864EC"/>
    <w:rsid w:val="00B87088"/>
    <w:rsid w:val="00B9535E"/>
    <w:rsid w:val="00B973DF"/>
    <w:rsid w:val="00BA1BC6"/>
    <w:rsid w:val="00BB01A7"/>
    <w:rsid w:val="00BB0E44"/>
    <w:rsid w:val="00BB6DE7"/>
    <w:rsid w:val="00BC09D2"/>
    <w:rsid w:val="00BC4D6E"/>
    <w:rsid w:val="00BD0379"/>
    <w:rsid w:val="00BD41D1"/>
    <w:rsid w:val="00BE22CD"/>
    <w:rsid w:val="00BE4A6C"/>
    <w:rsid w:val="00C133D3"/>
    <w:rsid w:val="00C141A3"/>
    <w:rsid w:val="00C22CBB"/>
    <w:rsid w:val="00C2696E"/>
    <w:rsid w:val="00C31169"/>
    <w:rsid w:val="00C340DE"/>
    <w:rsid w:val="00C35DA1"/>
    <w:rsid w:val="00C368FD"/>
    <w:rsid w:val="00C534AE"/>
    <w:rsid w:val="00C56A3A"/>
    <w:rsid w:val="00C6440D"/>
    <w:rsid w:val="00C652E3"/>
    <w:rsid w:val="00C659F1"/>
    <w:rsid w:val="00C66440"/>
    <w:rsid w:val="00C72D42"/>
    <w:rsid w:val="00C73A4E"/>
    <w:rsid w:val="00C80102"/>
    <w:rsid w:val="00C80873"/>
    <w:rsid w:val="00C84242"/>
    <w:rsid w:val="00C842BF"/>
    <w:rsid w:val="00C84327"/>
    <w:rsid w:val="00C8763D"/>
    <w:rsid w:val="00C91023"/>
    <w:rsid w:val="00CA3271"/>
    <w:rsid w:val="00CB4ACE"/>
    <w:rsid w:val="00CB6CEB"/>
    <w:rsid w:val="00CB6DC8"/>
    <w:rsid w:val="00CC1484"/>
    <w:rsid w:val="00CC649A"/>
    <w:rsid w:val="00CD11A4"/>
    <w:rsid w:val="00CD45FD"/>
    <w:rsid w:val="00CD54BD"/>
    <w:rsid w:val="00CE3E5F"/>
    <w:rsid w:val="00CF3F9A"/>
    <w:rsid w:val="00D038E2"/>
    <w:rsid w:val="00D06ACB"/>
    <w:rsid w:val="00D0741B"/>
    <w:rsid w:val="00D12986"/>
    <w:rsid w:val="00D20C47"/>
    <w:rsid w:val="00D23705"/>
    <w:rsid w:val="00D23E2D"/>
    <w:rsid w:val="00D24EC3"/>
    <w:rsid w:val="00D32BB4"/>
    <w:rsid w:val="00D33D4D"/>
    <w:rsid w:val="00D34BBC"/>
    <w:rsid w:val="00D41C59"/>
    <w:rsid w:val="00D46372"/>
    <w:rsid w:val="00D544EA"/>
    <w:rsid w:val="00D56205"/>
    <w:rsid w:val="00D61A75"/>
    <w:rsid w:val="00D63134"/>
    <w:rsid w:val="00D715ED"/>
    <w:rsid w:val="00D80C6D"/>
    <w:rsid w:val="00D81CFC"/>
    <w:rsid w:val="00D83BDC"/>
    <w:rsid w:val="00D861CF"/>
    <w:rsid w:val="00D91BA8"/>
    <w:rsid w:val="00DA0D28"/>
    <w:rsid w:val="00DA3139"/>
    <w:rsid w:val="00DA3843"/>
    <w:rsid w:val="00DB2A11"/>
    <w:rsid w:val="00DB7163"/>
    <w:rsid w:val="00DC3218"/>
    <w:rsid w:val="00DC4FA1"/>
    <w:rsid w:val="00DC57DE"/>
    <w:rsid w:val="00DD1B08"/>
    <w:rsid w:val="00DD379B"/>
    <w:rsid w:val="00DF1FBD"/>
    <w:rsid w:val="00DF6824"/>
    <w:rsid w:val="00E02E30"/>
    <w:rsid w:val="00E201E8"/>
    <w:rsid w:val="00E3204B"/>
    <w:rsid w:val="00E33944"/>
    <w:rsid w:val="00E35121"/>
    <w:rsid w:val="00E4431A"/>
    <w:rsid w:val="00E47F01"/>
    <w:rsid w:val="00E514EB"/>
    <w:rsid w:val="00E56C1E"/>
    <w:rsid w:val="00E61245"/>
    <w:rsid w:val="00E65F3B"/>
    <w:rsid w:val="00E67765"/>
    <w:rsid w:val="00E70148"/>
    <w:rsid w:val="00E80254"/>
    <w:rsid w:val="00E82136"/>
    <w:rsid w:val="00E85C7A"/>
    <w:rsid w:val="00E92248"/>
    <w:rsid w:val="00E95985"/>
    <w:rsid w:val="00EA497E"/>
    <w:rsid w:val="00EA5C03"/>
    <w:rsid w:val="00EA5ED1"/>
    <w:rsid w:val="00EA700D"/>
    <w:rsid w:val="00EB5C1D"/>
    <w:rsid w:val="00EB69FE"/>
    <w:rsid w:val="00EC6F49"/>
    <w:rsid w:val="00ED064E"/>
    <w:rsid w:val="00ED4862"/>
    <w:rsid w:val="00EF3724"/>
    <w:rsid w:val="00F03C65"/>
    <w:rsid w:val="00F050FC"/>
    <w:rsid w:val="00F146DF"/>
    <w:rsid w:val="00F229DC"/>
    <w:rsid w:val="00F24321"/>
    <w:rsid w:val="00F2467D"/>
    <w:rsid w:val="00F24743"/>
    <w:rsid w:val="00F33418"/>
    <w:rsid w:val="00F4023A"/>
    <w:rsid w:val="00F40713"/>
    <w:rsid w:val="00F47D6C"/>
    <w:rsid w:val="00F503E4"/>
    <w:rsid w:val="00F62946"/>
    <w:rsid w:val="00F6376B"/>
    <w:rsid w:val="00F7066C"/>
    <w:rsid w:val="00F70D08"/>
    <w:rsid w:val="00F70D85"/>
    <w:rsid w:val="00F7243D"/>
    <w:rsid w:val="00F82279"/>
    <w:rsid w:val="00F93253"/>
    <w:rsid w:val="00F93532"/>
    <w:rsid w:val="00FA1693"/>
    <w:rsid w:val="00FA23FF"/>
    <w:rsid w:val="00FA3F83"/>
    <w:rsid w:val="00FB0D99"/>
    <w:rsid w:val="00FB122D"/>
    <w:rsid w:val="00FB516A"/>
    <w:rsid w:val="00FB5655"/>
    <w:rsid w:val="00FC1920"/>
    <w:rsid w:val="00FC4031"/>
    <w:rsid w:val="00FC731B"/>
    <w:rsid w:val="00FD17FC"/>
    <w:rsid w:val="00FD4151"/>
    <w:rsid w:val="00FD4490"/>
    <w:rsid w:val="00FE04CF"/>
    <w:rsid w:val="00FE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51089"/>
  <w15:docId w15:val="{4D0DEFE2-7BE2-460B-B7DC-FFB8462E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3A"/>
    <w:pPr>
      <w:tabs>
        <w:tab w:val="right" w:pos="6480"/>
      </w:tabs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023A"/>
    <w:pPr>
      <w:ind w:left="720"/>
      <w:contextualSpacing/>
    </w:pPr>
  </w:style>
  <w:style w:type="paragraph" w:customStyle="1" w:styleId="JobTitle">
    <w:name w:val="Job Title"/>
    <w:basedOn w:val="Normal"/>
    <w:qFormat/>
    <w:rsid w:val="00D0741B"/>
    <w:rPr>
      <w:b/>
      <w:sz w:val="28"/>
      <w:szCs w:val="28"/>
    </w:rPr>
  </w:style>
  <w:style w:type="paragraph" w:customStyle="1" w:styleId="BoldItalic12">
    <w:name w:val="Bold Italic 12"/>
    <w:basedOn w:val="Normal"/>
    <w:qFormat/>
    <w:rsid w:val="00EF3724"/>
    <w:rPr>
      <w:rFonts w:asciiTheme="majorHAnsi" w:hAnsiTheme="majorHAnsi"/>
      <w:b/>
      <w:i/>
      <w:noProof/>
      <w:sz w:val="24"/>
      <w:szCs w:val="24"/>
    </w:rPr>
  </w:style>
  <w:style w:type="paragraph" w:customStyle="1" w:styleId="CustomBullets">
    <w:name w:val="Custom Bullets"/>
    <w:basedOn w:val="ListParagraph"/>
    <w:qFormat/>
    <w:rsid w:val="000E5AFE"/>
    <w:pPr>
      <w:numPr>
        <w:numId w:val="1"/>
      </w:numPr>
      <w:pBdr>
        <w:bottom w:val="dotted" w:sz="4" w:space="12" w:color="auto"/>
      </w:pBdr>
      <w:spacing w:after="200"/>
    </w:pPr>
    <w:rPr>
      <w:rFonts w:asciiTheme="majorHAnsi" w:hAnsiTheme="majorHAnsi"/>
      <w:noProof/>
    </w:rPr>
  </w:style>
  <w:style w:type="paragraph" w:customStyle="1" w:styleId="Bold14">
    <w:name w:val="Bold 14"/>
    <w:basedOn w:val="Normal"/>
    <w:qFormat/>
    <w:rsid w:val="00EF3724"/>
    <w:pPr>
      <w:spacing w:before="80"/>
    </w:pPr>
    <w:rPr>
      <w:rFonts w:asciiTheme="majorHAnsi" w:hAnsiTheme="majorHAnsi"/>
      <w:b/>
      <w:noProof/>
      <w:sz w:val="28"/>
      <w:szCs w:val="28"/>
    </w:rPr>
  </w:style>
  <w:style w:type="paragraph" w:customStyle="1" w:styleId="Name">
    <w:name w:val="Name"/>
    <w:basedOn w:val="Normal"/>
    <w:qFormat/>
    <w:rsid w:val="00D0741B"/>
    <w:pPr>
      <w:jc w:val="both"/>
    </w:pPr>
    <w:rPr>
      <w:rFonts w:asciiTheme="majorHAnsi" w:hAnsiTheme="majorHAnsi"/>
      <w:noProof/>
      <w:sz w:val="44"/>
      <w:szCs w:val="44"/>
    </w:rPr>
  </w:style>
  <w:style w:type="paragraph" w:customStyle="1" w:styleId="Skill">
    <w:name w:val="Skill"/>
    <w:basedOn w:val="Name"/>
    <w:qFormat/>
    <w:rsid w:val="0043273A"/>
    <w:pPr>
      <w:tabs>
        <w:tab w:val="right" w:pos="3456"/>
      </w:tabs>
      <w:spacing w:after="40"/>
      <w:jc w:val="left"/>
    </w:pPr>
    <w:rPr>
      <w:sz w:val="22"/>
      <w:szCs w:val="22"/>
      <w:lang w:val="fr-FR"/>
    </w:rPr>
  </w:style>
  <w:style w:type="paragraph" w:customStyle="1" w:styleId="SectionHead">
    <w:name w:val="Section Head"/>
    <w:basedOn w:val="Normal"/>
    <w:qFormat/>
    <w:rsid w:val="005949F0"/>
    <w:pPr>
      <w:spacing w:before="80"/>
    </w:pPr>
    <w:rPr>
      <w:rFonts w:ascii="Bauhaus 93" w:hAnsi="Bauhaus 93"/>
      <w:noProof/>
      <w:sz w:val="36"/>
      <w:szCs w:val="36"/>
    </w:rPr>
  </w:style>
  <w:style w:type="paragraph" w:customStyle="1" w:styleId="TabbedboldNormal">
    <w:name w:val="Tabbed bold Normal"/>
    <w:basedOn w:val="Skill"/>
    <w:qFormat/>
    <w:rsid w:val="005949F0"/>
    <w:pPr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345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456F"/>
  </w:style>
  <w:style w:type="paragraph" w:styleId="Footer">
    <w:name w:val="footer"/>
    <w:basedOn w:val="Normal"/>
    <w:link w:val="FooterChar"/>
    <w:uiPriority w:val="99"/>
    <w:unhideWhenUsed/>
    <w:rsid w:val="00A345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56F"/>
  </w:style>
  <w:style w:type="paragraph" w:styleId="Title">
    <w:name w:val="Title"/>
    <w:basedOn w:val="Name"/>
    <w:next w:val="Normal"/>
    <w:link w:val="TitleChar"/>
    <w:uiPriority w:val="10"/>
    <w:qFormat/>
    <w:rsid w:val="00547A04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A04"/>
    <w:rPr>
      <w:rFonts w:asciiTheme="majorHAnsi" w:hAnsiTheme="majorHAnsi"/>
      <w:b/>
      <w:noProof/>
      <w:sz w:val="28"/>
      <w:szCs w:val="28"/>
    </w:rPr>
  </w:style>
  <w:style w:type="paragraph" w:customStyle="1" w:styleId="ContactInfo">
    <w:name w:val="Contact Info"/>
    <w:basedOn w:val="Normal"/>
    <w:qFormat/>
    <w:rsid w:val="000E5AFE"/>
    <w:pPr>
      <w:spacing w:after="0"/>
      <w:jc w:val="right"/>
    </w:pPr>
    <w:rPr>
      <w:rFonts w:asciiTheme="majorHAnsi" w:hAnsiTheme="majorHAnsi"/>
      <w:i/>
      <w:color w:val="BFBFBF" w:themeColor="background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97E"/>
    <w:rPr>
      <w:color w:val="0000FF"/>
      <w:u w:val="single"/>
    </w:rPr>
  </w:style>
  <w:style w:type="character" w:customStyle="1" w:styleId="tgc">
    <w:name w:val="_tgc"/>
    <w:rsid w:val="00730A64"/>
  </w:style>
  <w:style w:type="paragraph" w:styleId="BalloonText">
    <w:name w:val="Balloon Text"/>
    <w:basedOn w:val="Normal"/>
    <w:link w:val="BalloonTextChar"/>
    <w:uiPriority w:val="99"/>
    <w:semiHidden/>
    <w:unhideWhenUsed/>
    <w:rsid w:val="006B52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89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7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66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049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9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29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61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1156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8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1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38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90362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Modey</dc:creator>
  <cp:lastModifiedBy>ahmedkmayyas93@gmail.com</cp:lastModifiedBy>
  <cp:revision>2</cp:revision>
  <cp:lastPrinted>2024-08-04T14:31:00Z</cp:lastPrinted>
  <dcterms:created xsi:type="dcterms:W3CDTF">2024-08-05T12:47:00Z</dcterms:created>
  <dcterms:modified xsi:type="dcterms:W3CDTF">2024-08-05T12:47:00Z</dcterms:modified>
</cp:coreProperties>
</file>