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AE46" w14:textId="77777777" w:rsidR="00C44256" w:rsidRDefault="00C44256" w:rsidP="00F62FF7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bookmarkStart w:id="0" w:name="_Hlk167797694"/>
    <w:p w14:paraId="0998796F" w14:textId="0B760FD2" w:rsidR="003E27EF" w:rsidRPr="007E0B7C" w:rsidRDefault="00514505" w:rsidP="00C44256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  <w:r w:rsidRPr="007E0B7C">
        <w:rPr>
          <w:rFonts w:asciiTheme="majorHAnsi" w:hAnsiTheme="majorHAnsi" w:cstheme="majorHAns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40949B" wp14:editId="099194A3">
                <wp:simplePos x="0" y="0"/>
                <wp:positionH relativeFrom="page">
                  <wp:posOffset>-19050</wp:posOffset>
                </wp:positionH>
                <wp:positionV relativeFrom="page">
                  <wp:posOffset>0</wp:posOffset>
                </wp:positionV>
                <wp:extent cx="2724150" cy="1068324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10683240"/>
                          <a:chOff x="1" y="15"/>
                          <a:chExt cx="4290" cy="1682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" y="15"/>
                            <a:ext cx="4290" cy="1682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" y="2630"/>
                            <a:ext cx="2698" cy="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06" y="6938"/>
                            <a:ext cx="3179" cy="3275"/>
                          </a:xfrm>
                          <a:custGeom>
                            <a:avLst/>
                            <a:gdLst>
                              <a:gd name="T0" fmla="+- 0 3885 706"/>
                              <a:gd name="T1" fmla="*/ T0 w 3179"/>
                              <a:gd name="T2" fmla="+- 0 10203 6938"/>
                              <a:gd name="T3" fmla="*/ 10203 h 3275"/>
                              <a:gd name="T4" fmla="+- 0 706 706"/>
                              <a:gd name="T5" fmla="*/ T4 w 3179"/>
                              <a:gd name="T6" fmla="+- 0 10203 6938"/>
                              <a:gd name="T7" fmla="*/ 10203 h 3275"/>
                              <a:gd name="T8" fmla="+- 0 706 706"/>
                              <a:gd name="T9" fmla="*/ T8 w 3179"/>
                              <a:gd name="T10" fmla="+- 0 10212 6938"/>
                              <a:gd name="T11" fmla="*/ 10212 h 3275"/>
                              <a:gd name="T12" fmla="+- 0 3885 706"/>
                              <a:gd name="T13" fmla="*/ T12 w 3179"/>
                              <a:gd name="T14" fmla="+- 0 10212 6938"/>
                              <a:gd name="T15" fmla="*/ 10212 h 3275"/>
                              <a:gd name="T16" fmla="+- 0 3885 706"/>
                              <a:gd name="T17" fmla="*/ T16 w 3179"/>
                              <a:gd name="T18" fmla="+- 0 10203 6938"/>
                              <a:gd name="T19" fmla="*/ 10203 h 3275"/>
                              <a:gd name="T20" fmla="+- 0 3885 706"/>
                              <a:gd name="T21" fmla="*/ T20 w 3179"/>
                              <a:gd name="T22" fmla="+- 0 6938 6938"/>
                              <a:gd name="T23" fmla="*/ 6938 h 3275"/>
                              <a:gd name="T24" fmla="+- 0 706 706"/>
                              <a:gd name="T25" fmla="*/ T24 w 3179"/>
                              <a:gd name="T26" fmla="+- 0 6938 6938"/>
                              <a:gd name="T27" fmla="*/ 6938 h 3275"/>
                              <a:gd name="T28" fmla="+- 0 706 706"/>
                              <a:gd name="T29" fmla="*/ T28 w 3179"/>
                              <a:gd name="T30" fmla="+- 0 6948 6938"/>
                              <a:gd name="T31" fmla="*/ 6948 h 3275"/>
                              <a:gd name="T32" fmla="+- 0 3885 706"/>
                              <a:gd name="T33" fmla="*/ T32 w 3179"/>
                              <a:gd name="T34" fmla="+- 0 6948 6938"/>
                              <a:gd name="T35" fmla="*/ 6948 h 3275"/>
                              <a:gd name="T36" fmla="+- 0 3885 706"/>
                              <a:gd name="T37" fmla="*/ T36 w 3179"/>
                              <a:gd name="T38" fmla="+- 0 6938 6938"/>
                              <a:gd name="T39" fmla="*/ 6938 h 3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79" h="3275">
                                <a:moveTo>
                                  <a:pt x="3179" y="3265"/>
                                </a:moveTo>
                                <a:lnTo>
                                  <a:pt x="0" y="3265"/>
                                </a:lnTo>
                                <a:lnTo>
                                  <a:pt x="0" y="3274"/>
                                </a:lnTo>
                                <a:lnTo>
                                  <a:pt x="3179" y="3274"/>
                                </a:lnTo>
                                <a:lnTo>
                                  <a:pt x="3179" y="3265"/>
                                </a:lnTo>
                                <a:close/>
                                <a:moveTo>
                                  <a:pt x="3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79" y="10"/>
                                </a:lnTo>
                                <a:lnTo>
                                  <a:pt x="3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05" y="1262"/>
                            <a:ext cx="2191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F8BCC" w14:textId="77CF752A" w:rsidR="00C25D96" w:rsidRPr="006B3C22" w:rsidRDefault="006B3C22" w:rsidP="00C25D96">
                              <w:pPr>
                                <w:spacing w:before="39" w:line="529" w:lineRule="exact"/>
                                <w:ind w:left="-1" w:right="18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B3C22">
                                <w:rPr>
                                  <w:rFonts w:asciiTheme="majorHAnsi" w:hAnsiTheme="majorHAnsi" w:cstheme="majorHAnsi"/>
                                  <w:bCs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 xml:space="preserve">ربى الخرابشة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5415"/>
                            <a:ext cx="4200" cy="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2C424" w14:textId="4032DF12" w:rsidR="00C25D96" w:rsidRPr="00616A17" w:rsidRDefault="00631172" w:rsidP="00616A17">
                              <w:pPr>
                                <w:bidi/>
                                <w:spacing w:line="309" w:lineRule="exact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252525"/>
                                  <w:sz w:val="32"/>
                                  <w:szCs w:val="32"/>
                                  <w:rtl/>
                                </w:rPr>
                                <w:t>التفاصيل الشخصية</w:t>
                              </w:r>
                            </w:p>
                            <w:p w14:paraId="674B40F0" w14:textId="53DD22FF" w:rsidR="00C25D96" w:rsidRPr="00616A17" w:rsidRDefault="0019332E" w:rsidP="00616A17">
                              <w:pPr>
                                <w:bidi/>
                                <w:spacing w:before="176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العنوان:</w:t>
                              </w:r>
                            </w:p>
                            <w:p w14:paraId="5564F7A4" w14:textId="7AA48D0D" w:rsidR="0019332E" w:rsidRPr="00616A17" w:rsidRDefault="0019332E" w:rsidP="00616A17">
                              <w:pPr>
                                <w:bidi/>
                                <w:spacing w:before="176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الأردن -عمان</w:t>
                              </w:r>
                            </w:p>
                            <w:p w14:paraId="4D07294E" w14:textId="4247F107" w:rsidR="00C25D96" w:rsidRPr="00616A17" w:rsidRDefault="006C7CCF" w:rsidP="00616A17">
                              <w:pPr>
                                <w:bidi/>
                                <w:spacing w:before="5" w:line="235" w:lineRule="auto"/>
                                <w:ind w:right="810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>الجوال</w:t>
                              </w:r>
                              <w:r w:rsidR="00D40133">
                                <w:rPr>
                                  <w:rFonts w:asciiTheme="majorHAnsi" w:hAnsiTheme="majorHAnsi" w:cstheme="maj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>:</w:t>
                              </w:r>
                              <w:r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="00C25D96"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962790004222</w:t>
                              </w:r>
                            </w:p>
                            <w:p w14:paraId="26C86151" w14:textId="77777777" w:rsidR="00C25D96" w:rsidRPr="00616A17" w:rsidRDefault="00C25D96" w:rsidP="00616A17">
                              <w:pPr>
                                <w:bidi/>
                                <w:spacing w:before="15" w:line="291" w:lineRule="exact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962797789222</w:t>
                              </w:r>
                            </w:p>
                            <w:p w14:paraId="7E920E6F" w14:textId="15C431EC" w:rsidR="00514505" w:rsidRPr="00616A17" w:rsidRDefault="00514505" w:rsidP="00616A17">
                              <w:pPr>
                                <w:bidi/>
                                <w:spacing w:before="15" w:line="291" w:lineRule="exact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الايميل</w:t>
                              </w:r>
                            </w:p>
                            <w:p w14:paraId="446407D5" w14:textId="75224A22" w:rsidR="00CE01EA" w:rsidRPr="00616A17" w:rsidRDefault="00254038" w:rsidP="00D40133">
                              <w:pPr>
                                <w:bidi/>
                                <w:spacing w:line="237" w:lineRule="auto"/>
                                <w:jc w:val="right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gmail.com </w:t>
                              </w:r>
                              <w:r w:rsidR="00D40133">
                                <w:rPr>
                                  <w:rFonts w:asciiTheme="majorHAnsi" w:hAnsiTheme="majorHAnsi" w:cstheme="maj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@</w:t>
                              </w:r>
                              <w:r w:rsidR="00CE01EA"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w w:val="95"/>
                                  <w:sz w:val="32"/>
                                  <w:szCs w:val="32"/>
                                </w:rPr>
                                <w:t>Ruba.kharabsheh75</w:t>
                              </w:r>
                            </w:p>
                            <w:p w14:paraId="65F88A6E" w14:textId="27BC3A4B" w:rsidR="00C25D96" w:rsidRPr="00616A17" w:rsidRDefault="000263FE" w:rsidP="00616A17">
                              <w:pPr>
                                <w:bidi/>
                                <w:spacing w:before="5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اللغات :</w:t>
                              </w:r>
                            </w:p>
                            <w:p w14:paraId="6F37C39E" w14:textId="548AE3B1" w:rsidR="0005780A" w:rsidRPr="00616A17" w:rsidRDefault="0005780A" w:rsidP="00616A17">
                              <w:pPr>
                                <w:bidi/>
                                <w:spacing w:before="5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</w:pPr>
                              <w:r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الل</w:t>
                              </w:r>
                              <w:r w:rsidR="00616A17"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غة العربية</w:t>
                              </w:r>
                              <w:r w:rsidR="00254038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254038">
                                <w:rPr>
                                  <w:rFonts w:asciiTheme="majorHAnsi" w:hAnsiTheme="majorHAnsi" w:cstheme="maj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>الل</w:t>
                              </w:r>
                              <w:r w:rsidR="00946E44">
                                <w:rPr>
                                  <w:rFonts w:asciiTheme="majorHAnsi" w:hAnsiTheme="majorHAnsi" w:cstheme="maj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 xml:space="preserve">غة الأم </w:t>
                              </w:r>
                            </w:p>
                            <w:p w14:paraId="729C722E" w14:textId="1E1FFA15" w:rsidR="00616A17" w:rsidRPr="00616A17" w:rsidRDefault="00616A17" w:rsidP="00616A17">
                              <w:pPr>
                                <w:bidi/>
                                <w:spacing w:before="5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16A1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اللغة الانجليزية</w:t>
                              </w:r>
                            </w:p>
                            <w:p w14:paraId="7C1C9710" w14:textId="404B20F3" w:rsidR="00C25D96" w:rsidRDefault="00C25D96" w:rsidP="00C25D96">
                              <w:pPr>
                                <w:spacing w:line="247" w:lineRule="auto"/>
                                <w:ind w:right="810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0949B" id="Group 1" o:spid="_x0000_s1026" style="position:absolute;left:0;text-align:left;margin-left:-1.5pt;margin-top:0;width:214.5pt;height:841.2pt;z-index:-251658240;mso-position-horizontal-relative:page;mso-position-vertical-relative:page" coordorigin="1,15" coordsize="4290,16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">
                <v:rect id="Rectangle 3" o:spid="_x0000_s1027" style="position:absolute;left:1;top:15;width:4290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" fillcolor="#e7e6e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21;top:2630;width:2698;height:2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">
                  <v:imagedata r:id="rId11" o:title=""/>
                </v:shape>
                <v:shape id="AutoShape 5" o:spid="_x0000_s1029" style="position:absolute;left:706;top:6938;width:3179;height:3275;visibility:visible;mso-wrap-style:square;v-text-anchor:top" coordsize="317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" path="m3179,3265l,3265r,9l3179,3274r,-9xm3179,l,,,10r3179,l3179,xe" fillcolor="#313d4f" stroked="f">
                  <v:path arrowok="t" o:connecttype="custom" o:connectlocs="3179,10203;0,10203;0,10212;3179,10212;3179,10203;3179,6938;0,6938;0,6948;3179,6948;3179,693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105;top:1262;width:2191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AFF8BCC" w14:textId="77CF752A" w:rsidR="00C25D96" w:rsidRPr="006B3C22" w:rsidRDefault="006B3C22" w:rsidP="00C25D96">
                        <w:pPr>
                          <w:spacing w:before="39" w:line="529" w:lineRule="exact"/>
                          <w:ind w:left="-1" w:right="18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32"/>
                            <w:szCs w:val="32"/>
                          </w:rPr>
                        </w:pPr>
                        <w:r w:rsidRPr="006B3C22">
                          <w:rPr>
                            <w:rFonts w:asciiTheme="majorHAnsi" w:hAnsiTheme="majorHAnsi" w:cstheme="majorHAnsi"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 xml:space="preserve">ربى الخرابشة </w:t>
                        </w:r>
                      </w:p>
                    </w:txbxContent>
                  </v:textbox>
                </v:shape>
                <v:shape id="Text Box 7" o:spid="_x0000_s1031" type="#_x0000_t202" style="position:absolute;left:91;top:5415;width:4200;height:5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8A2C424" w14:textId="4032DF12" w:rsidR="00C25D96" w:rsidRPr="00616A17" w:rsidRDefault="00631172" w:rsidP="00616A17">
                        <w:pPr>
                          <w:bidi/>
                          <w:spacing w:line="309" w:lineRule="exact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16A17">
                          <w:rPr>
                            <w:rFonts w:asciiTheme="majorHAnsi" w:hAnsiTheme="majorHAnsi" w:cstheme="majorHAnsi"/>
                            <w:b/>
                            <w:bCs/>
                            <w:color w:val="252525"/>
                            <w:sz w:val="32"/>
                            <w:szCs w:val="32"/>
                            <w:rtl/>
                          </w:rPr>
                          <w:t>التفاصيل الشخصية</w:t>
                        </w:r>
                      </w:p>
                      <w:p w14:paraId="674B40F0" w14:textId="53DD22FF" w:rsidR="00C25D96" w:rsidRPr="00616A17" w:rsidRDefault="0019332E" w:rsidP="00616A17">
                        <w:pPr>
                          <w:bidi/>
                          <w:spacing w:before="176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616A17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العنوان:</w:t>
                        </w:r>
                      </w:p>
                      <w:p w14:paraId="5564F7A4" w14:textId="7AA48D0D" w:rsidR="0019332E" w:rsidRPr="00616A17" w:rsidRDefault="0019332E" w:rsidP="00616A17">
                        <w:pPr>
                          <w:bidi/>
                          <w:spacing w:before="176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16A17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الأردن -عمان</w:t>
                        </w:r>
                      </w:p>
                      <w:p w14:paraId="4D07294E" w14:textId="4247F107" w:rsidR="00C25D96" w:rsidRPr="00616A17" w:rsidRDefault="006C7CCF" w:rsidP="00616A17">
                        <w:pPr>
                          <w:bidi/>
                          <w:spacing w:before="5" w:line="235" w:lineRule="auto"/>
                          <w:ind w:right="810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16A17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الجوال</w:t>
                        </w:r>
                        <w:r w:rsidR="00D40133">
                          <w:rPr>
                            <w:rFonts w:asciiTheme="majorHAnsi" w:hAnsiTheme="majorHAnsi" w:cstheme="majorHAnsi"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:</w:t>
                        </w:r>
                        <w:r w:rsidRPr="00616A17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 xml:space="preserve"> </w:t>
                        </w:r>
                        <w:r w:rsidR="00C25D96" w:rsidRPr="00616A17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  <w:t>962790004222</w:t>
                        </w:r>
                      </w:p>
                      <w:p w14:paraId="26C86151" w14:textId="77777777" w:rsidR="00C25D96" w:rsidRPr="00616A17" w:rsidRDefault="00C25D96" w:rsidP="00616A17">
                        <w:pPr>
                          <w:bidi/>
                          <w:spacing w:before="15" w:line="291" w:lineRule="exact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616A17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  <w:t>962797789222</w:t>
                        </w:r>
                      </w:p>
                      <w:p w14:paraId="7E920E6F" w14:textId="15C431EC" w:rsidR="00514505" w:rsidRPr="00616A17" w:rsidRDefault="00514505" w:rsidP="00616A17">
                        <w:pPr>
                          <w:bidi/>
                          <w:spacing w:before="15" w:line="291" w:lineRule="exact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16A17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الايميل</w:t>
                        </w:r>
                      </w:p>
                      <w:p w14:paraId="446407D5" w14:textId="75224A22" w:rsidR="00CE01EA" w:rsidRPr="00616A17" w:rsidRDefault="00254038" w:rsidP="00D40133">
                        <w:pPr>
                          <w:bidi/>
                          <w:spacing w:line="237" w:lineRule="auto"/>
                          <w:jc w:val="right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  <w:t xml:space="preserve">gmail.com </w:t>
                        </w:r>
                        <w:r w:rsidR="00D40133">
                          <w:rPr>
                            <w:rFonts w:asciiTheme="majorHAnsi" w:hAnsiTheme="majorHAnsi" w:cstheme="majorHAns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@</w:t>
                        </w:r>
                        <w:r w:rsidR="00CE01EA" w:rsidRPr="00616A17">
                          <w:rPr>
                            <w:rFonts w:asciiTheme="majorHAnsi" w:hAnsiTheme="majorHAnsi" w:cstheme="majorHAnsi"/>
                            <w:b/>
                            <w:bCs/>
                            <w:w w:val="95"/>
                            <w:sz w:val="32"/>
                            <w:szCs w:val="32"/>
                          </w:rPr>
                          <w:t>Ruba.kharabsheh75</w:t>
                        </w:r>
                      </w:p>
                      <w:p w14:paraId="65F88A6E" w14:textId="27BC3A4B" w:rsidR="00C25D96" w:rsidRPr="00616A17" w:rsidRDefault="000263FE" w:rsidP="00616A17">
                        <w:pPr>
                          <w:bidi/>
                          <w:spacing w:before="5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616A17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اللغات :</w:t>
                        </w:r>
                      </w:p>
                      <w:p w14:paraId="6F37C39E" w14:textId="548AE3B1" w:rsidR="0005780A" w:rsidRPr="00616A17" w:rsidRDefault="0005780A" w:rsidP="00616A17">
                        <w:pPr>
                          <w:bidi/>
                          <w:spacing w:before="5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</w:pPr>
                        <w:r w:rsidRPr="00616A17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الل</w:t>
                        </w:r>
                        <w:r w:rsidR="00616A17" w:rsidRPr="00616A17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</w:rPr>
                          <w:t>غة العربية</w:t>
                        </w:r>
                        <w:r w:rsidR="00254038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  <w:t>-</w:t>
                        </w:r>
                        <w:r w:rsidR="00254038">
                          <w:rPr>
                            <w:rFonts w:asciiTheme="majorHAnsi" w:hAnsiTheme="majorHAnsi" w:cstheme="majorHAnsi"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الل</w:t>
                        </w:r>
                        <w:r w:rsidR="00946E44">
                          <w:rPr>
                            <w:rFonts w:asciiTheme="majorHAnsi" w:hAnsiTheme="majorHAnsi" w:cstheme="majorHAnsi"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 xml:space="preserve">غة الأم </w:t>
                        </w:r>
                      </w:p>
                      <w:p w14:paraId="729C722E" w14:textId="1E1FFA15" w:rsidR="00616A17" w:rsidRPr="00616A17" w:rsidRDefault="00616A17" w:rsidP="00616A17">
                        <w:pPr>
                          <w:bidi/>
                          <w:spacing w:before="5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16A17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اللغة الانجليزية</w:t>
                        </w:r>
                      </w:p>
                      <w:p w14:paraId="7C1C9710" w14:textId="404B20F3" w:rsidR="00C25D96" w:rsidRDefault="00C25D96" w:rsidP="00C25D96">
                        <w:pPr>
                          <w:spacing w:line="247" w:lineRule="auto"/>
                          <w:ind w:right="810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62FF7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الم</w:t>
      </w:r>
      <w:r w:rsidR="00867FEE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لف التعريفي</w:t>
      </w:r>
      <w:r w:rsidR="00946E44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:-</w:t>
      </w:r>
    </w:p>
    <w:p w14:paraId="2C7BA9E5" w14:textId="77777777" w:rsidR="00D100A4" w:rsidRPr="007E0B7C" w:rsidRDefault="007D7886" w:rsidP="005679C2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 </w:t>
      </w:r>
      <w:r w:rsidR="00FA7C92" w:rsidRPr="007E0B7C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 </w:t>
      </w:r>
      <w:r w:rsidR="005679C2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منسقة</w:t>
      </w:r>
      <w:r w:rsidR="00FA7C92" w:rsidRPr="007E0B7C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 ادارة جودة و</w:t>
      </w:r>
      <w:r w:rsidR="00EF679C" w:rsidRPr="007E0B7C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دعم التعلم</w:t>
      </w:r>
      <w:r w:rsidR="006E3C5A" w:rsidRPr="007E0B7C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 للطلبة بشكل عام ومنسقة </w:t>
      </w:r>
    </w:p>
    <w:p w14:paraId="119F8A54" w14:textId="32C436EB" w:rsidR="005679C2" w:rsidRPr="007E0B7C" w:rsidRDefault="005679C2" w:rsidP="00D100A4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التربية الخاصة وصعوبات التعلم </w:t>
      </w:r>
    </w:p>
    <w:p w14:paraId="4BC186AF" w14:textId="77777777" w:rsidR="008C4C47" w:rsidRPr="007E0B7C" w:rsidRDefault="005679C2" w:rsidP="008C4C47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هدفي هو الحصول على وظيفة مليئة بالتحديات باستخدام </w:t>
      </w:r>
    </w:p>
    <w:p w14:paraId="72DD5D7A" w14:textId="7DEEC326" w:rsidR="008C4C47" w:rsidRPr="007E0B7C" w:rsidRDefault="008C4C47" w:rsidP="008C4C47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مهاراتي الأكاديمية والمساهمة في مجال التعليم الخاص والعمل الخاص </w:t>
      </w:r>
    </w:p>
    <w:p w14:paraId="308A7582" w14:textId="4CDB07BA" w:rsidR="005679C2" w:rsidRPr="007E0B7C" w:rsidRDefault="005679C2" w:rsidP="008C4C47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في بيئة منتجة من أجل تحقيق غاية الاهداف </w:t>
      </w:r>
    </w:p>
    <w:p w14:paraId="74504C1B" w14:textId="59E32B1D" w:rsidR="002A126E" w:rsidRPr="007E0B7C" w:rsidRDefault="00DA5F52" w:rsidP="002A126E">
      <w:pPr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</w:pPr>
      <w:r w:rsidRPr="007E0B7C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  <w:lang w:bidi="ar-JO"/>
        </w:rPr>
        <w:t xml:space="preserve">المهارات </w:t>
      </w:r>
    </w:p>
    <w:p w14:paraId="44AD499A" w14:textId="740BE29E" w:rsidR="002A126E" w:rsidRPr="007E0B7C" w:rsidRDefault="008266C4" w:rsidP="008266C4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b/>
          <w:bCs/>
          <w:sz w:val="28"/>
          <w:szCs w:val="28"/>
          <w:lang w:bidi="ar-JO"/>
        </w:rPr>
      </w:pPr>
      <w:r w:rsidRPr="007E0B7C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ادارة الوقت</w:t>
      </w:r>
    </w:p>
    <w:p w14:paraId="670056F8" w14:textId="585B78B2" w:rsidR="008266C4" w:rsidRPr="007E0B7C" w:rsidRDefault="00A53096" w:rsidP="008266C4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b/>
          <w:bCs/>
          <w:sz w:val="28"/>
          <w:szCs w:val="28"/>
          <w:lang w:bidi="ar-JO"/>
        </w:rPr>
      </w:pPr>
      <w:r w:rsidRPr="007E0B7C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التعليم من خلال اللعب </w:t>
      </w:r>
    </w:p>
    <w:p w14:paraId="466A054B" w14:textId="56D4CE12" w:rsidR="00A53096" w:rsidRPr="007E0B7C" w:rsidRDefault="00A53096" w:rsidP="00A53096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b/>
          <w:bCs/>
          <w:sz w:val="28"/>
          <w:szCs w:val="28"/>
          <w:lang w:bidi="ar-JO"/>
        </w:rPr>
      </w:pPr>
      <w:r w:rsidRPr="007E0B7C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العمل بروح الفريق </w:t>
      </w:r>
    </w:p>
    <w:p w14:paraId="64EFA399" w14:textId="10566C0E" w:rsidR="005679C2" w:rsidRPr="007E0B7C" w:rsidRDefault="00D3513B" w:rsidP="00DD0DEA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b/>
          <w:bCs/>
          <w:sz w:val="28"/>
          <w:szCs w:val="28"/>
          <w:lang w:bidi="ar-JO"/>
        </w:rPr>
      </w:pPr>
      <w:r w:rsidRPr="007E0B7C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مهارات الاتصال الفعال </w:t>
      </w:r>
    </w:p>
    <w:p w14:paraId="1D517F2F" w14:textId="23A7D8BB" w:rsidR="00DB6F39" w:rsidRPr="007E0B7C" w:rsidRDefault="00DB6F39" w:rsidP="00DB6F39">
      <w:pPr>
        <w:pStyle w:val="ListParagraph"/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324988" wp14:editId="193BF12D">
                <wp:simplePos x="0" y="0"/>
                <wp:positionH relativeFrom="page">
                  <wp:posOffset>2674620</wp:posOffset>
                </wp:positionH>
                <wp:positionV relativeFrom="paragraph">
                  <wp:posOffset>361315</wp:posOffset>
                </wp:positionV>
                <wp:extent cx="41833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3380" cy="6350"/>
                        </a:xfrm>
                        <a:prstGeom prst="rect">
                          <a:avLst/>
                        </a:pr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A94B6" id="Rectangle 3" o:spid="_x0000_s1026" style="position:absolute;margin-left:210.6pt;margin-top:28.45pt;width:329.4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" fillcolor="#313d4f" stroked="f">
                <w10:wrap type="topAndBottom" anchorx="page"/>
              </v:rect>
            </w:pict>
          </mc:Fallback>
        </mc:AlternateContent>
      </w:r>
    </w:p>
    <w:p w14:paraId="33817BAF" w14:textId="77777777" w:rsidR="00CC462F" w:rsidRDefault="00CC462F" w:rsidP="00B6479A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32"/>
          <w:szCs w:val="32"/>
          <w:u w:val="single"/>
          <w:lang w:bidi="ar-JO"/>
        </w:rPr>
      </w:pPr>
    </w:p>
    <w:p w14:paraId="424850FD" w14:textId="41E2C3E2" w:rsidR="00EA5F9E" w:rsidRPr="007E0B7C" w:rsidRDefault="00B34338" w:rsidP="00CC462F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 xml:space="preserve">الخبرات العلمية </w:t>
      </w:r>
    </w:p>
    <w:p w14:paraId="5D532F88" w14:textId="77777777" w:rsidR="00331252" w:rsidRPr="007E0B7C" w:rsidRDefault="00331252" w:rsidP="00331252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منسقة ادارة جودة ودعم التعلم للطلبة بشكل عام ومنسقة </w:t>
      </w:r>
    </w:p>
    <w:p w14:paraId="5B536566" w14:textId="77777777" w:rsidR="00331252" w:rsidRPr="007E0B7C" w:rsidRDefault="00331252" w:rsidP="00331252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التربية الخاصة وصعوبات التعلم </w:t>
      </w:r>
    </w:p>
    <w:p w14:paraId="3FBADBEA" w14:textId="009FECB5" w:rsidR="0048081D" w:rsidRPr="007E0B7C" w:rsidRDefault="00D3643C" w:rsidP="002B419A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</w:rPr>
        <w:t>المشاركة في الحصول على الاعتمادية</w:t>
      </w:r>
      <w:r w:rsidR="00705D95" w:rsidRPr="007E0B7C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في مجلس المدارس الدولية</w:t>
      </w:r>
      <w:r w:rsidR="00114DD9" w:rsidRPr="007E0B7C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  <w:r w:rsidR="00114DD9" w:rsidRPr="007E0B7C">
        <w:rPr>
          <w:rFonts w:asciiTheme="majorHAnsi" w:hAnsiTheme="majorHAnsi" w:cstheme="majorHAnsi"/>
          <w:b/>
          <w:bCs/>
          <w:sz w:val="28"/>
          <w:szCs w:val="28"/>
          <w:u w:val="single"/>
        </w:rPr>
        <w:t>CIS</w:t>
      </w:r>
    </w:p>
    <w:p w14:paraId="076BD168" w14:textId="12489766" w:rsidR="002B419A" w:rsidRPr="007E0B7C" w:rsidRDefault="00EE2656" w:rsidP="0048081D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في </w:t>
      </w:r>
      <w:r w:rsidR="005B7E32" w:rsidRPr="007E0B7C">
        <w:rPr>
          <w:rFonts w:asciiTheme="majorHAnsi" w:hAnsiTheme="majorHAnsi" w:cstheme="majorHAnsi"/>
          <w:b/>
          <w:bCs/>
          <w:sz w:val="28"/>
          <w:szCs w:val="28"/>
          <w:rtl/>
        </w:rPr>
        <w:t>مد</w:t>
      </w:r>
      <w:r w:rsidR="00302C9D" w:rsidRPr="007E0B7C">
        <w:rPr>
          <w:rFonts w:asciiTheme="majorHAnsi" w:hAnsiTheme="majorHAnsi" w:cstheme="majorHAnsi"/>
          <w:b/>
          <w:bCs/>
          <w:sz w:val="28"/>
          <w:szCs w:val="28"/>
          <w:rtl/>
        </w:rPr>
        <w:t>ارس الرائد العربي 2019- حتى ا</w:t>
      </w:r>
      <w:r w:rsidR="00114DD9" w:rsidRPr="007E0B7C">
        <w:rPr>
          <w:rFonts w:asciiTheme="majorHAnsi" w:hAnsiTheme="majorHAnsi" w:cstheme="majorHAnsi"/>
          <w:b/>
          <w:bCs/>
          <w:sz w:val="28"/>
          <w:szCs w:val="28"/>
          <w:rtl/>
        </w:rPr>
        <w:t>لآن</w:t>
      </w:r>
    </w:p>
    <w:p w14:paraId="74B6A0FA" w14:textId="4F5AFD58" w:rsidR="00C63867" w:rsidRPr="007E0B7C" w:rsidRDefault="00C63867" w:rsidP="00C63867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</w:rPr>
        <w:t>المشاركة في الحصول على الاعتمادية في مجلس المدارس</w:t>
      </w:r>
      <w:r w:rsidRPr="007E0B7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البكالوريا </w:t>
      </w:r>
      <w:r w:rsidRPr="007E0B7C">
        <w:rPr>
          <w:rFonts w:asciiTheme="majorHAnsi" w:hAnsiTheme="majorHAnsi" w:cstheme="majorHAnsi"/>
          <w:b/>
          <w:bCs/>
          <w:sz w:val="28"/>
          <w:szCs w:val="28"/>
          <w:rtl/>
        </w:rPr>
        <w:t>الدولية</w:t>
      </w:r>
    </w:p>
    <w:p w14:paraId="4DF2FD43" w14:textId="3CD4C1A7" w:rsidR="0026196E" w:rsidRPr="007E0B7C" w:rsidRDefault="00C82678" w:rsidP="00421015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في المدارس البريطانية للبنات </w:t>
      </w:r>
      <w:r w:rsidR="0026196E" w:rsidRPr="007E0B7C">
        <w:rPr>
          <w:rFonts w:asciiTheme="majorHAnsi" w:hAnsiTheme="majorHAnsi" w:cstheme="majorHAnsi"/>
          <w:b/>
          <w:bCs/>
          <w:sz w:val="28"/>
          <w:szCs w:val="28"/>
          <w:rtl/>
        </w:rPr>
        <w:t>2017-2018</w:t>
      </w:r>
    </w:p>
    <w:p w14:paraId="69B42C87" w14:textId="44E8562A" w:rsidR="00421015" w:rsidRPr="007E0B7C" w:rsidRDefault="00421015" w:rsidP="00421015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منسقة قسم </w:t>
      </w:r>
      <w:r w:rsidR="004C0E58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التربية الخاصة وصعوبات التعلم </w:t>
      </w:r>
      <w:r w:rsidR="00475816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والدعم المساند </w:t>
      </w:r>
    </w:p>
    <w:p w14:paraId="155DFCE5" w14:textId="582F749D" w:rsidR="00E26142" w:rsidRPr="007E0B7C" w:rsidRDefault="00E26142" w:rsidP="00E26142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في مدارس التربية الريادية </w:t>
      </w:r>
      <w:r w:rsidR="00A511D0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2015-2018</w:t>
      </w:r>
    </w:p>
    <w:p w14:paraId="2AC8A162" w14:textId="77777777" w:rsidR="003B6AD8" w:rsidRPr="007E0B7C" w:rsidRDefault="00BE056E" w:rsidP="003B6AD8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معلمة </w:t>
      </w:r>
      <w:r w:rsidR="006761D1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في كلية </w:t>
      </w:r>
      <w:r w:rsidR="00C429E7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وروضة مدارس</w:t>
      </w:r>
      <w:r w:rsidR="00EC4DB2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 المعارف الأهلية </w:t>
      </w:r>
      <w:r w:rsidR="00F2063E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2009-</w:t>
      </w:r>
      <w:r w:rsidR="00C56BF0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2017</w:t>
      </w:r>
    </w:p>
    <w:p w14:paraId="76971F50" w14:textId="578880F8" w:rsidR="00C56BF0" w:rsidRPr="007E0B7C" w:rsidRDefault="00A22203" w:rsidP="003B6AD8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معلمة ومنسقه قسم صعوبات التعلم في أكا</w:t>
      </w:r>
      <w:r w:rsidR="00C83D65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ديمية زيتا (روضة ومركزصعوبات</w:t>
      </w:r>
    </w:p>
    <w:p w14:paraId="2ACA4683" w14:textId="4F9ED5B1" w:rsidR="00C83D65" w:rsidRPr="007E0B7C" w:rsidRDefault="004D4F47" w:rsidP="00C83D65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تعلم )</w:t>
      </w:r>
      <w:r w:rsidR="00BC7CA3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 xml:space="preserve"> </w:t>
      </w:r>
      <w:r w:rsidR="003A1B1F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 xml:space="preserve"> </w:t>
      </w:r>
      <w:r w:rsidR="00C723D0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2009</w:t>
      </w:r>
      <w:r w:rsidR="00D03007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 xml:space="preserve"> – 2005 </w:t>
      </w:r>
    </w:p>
    <w:p w14:paraId="06D3FF1E" w14:textId="04C1E5EA" w:rsidR="003B6AD8" w:rsidRPr="007E0B7C" w:rsidRDefault="003B6AD8" w:rsidP="003B6AD8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معلمة </w:t>
      </w:r>
      <w:r w:rsidR="009323BB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صعوبات تعلم ومصادر </w:t>
      </w:r>
      <w:r w:rsidR="005879AB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(تعليم اضافي)وزارة التربية والتعليم </w:t>
      </w:r>
      <w:r w:rsidR="00535D87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الاردنية</w:t>
      </w:r>
    </w:p>
    <w:p w14:paraId="13346733" w14:textId="77777777" w:rsidR="00CC462F" w:rsidRPr="007E0B7C" w:rsidRDefault="00CC462F" w:rsidP="00CC462F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</w:p>
    <w:p w14:paraId="508EBFD4" w14:textId="4EC3D2B5" w:rsidR="00535D87" w:rsidRPr="007E0B7C" w:rsidRDefault="008F4644" w:rsidP="00A06F83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>المؤهلات العلمية</w:t>
      </w:r>
    </w:p>
    <w:p w14:paraId="327984D4" w14:textId="25553336" w:rsidR="008F4644" w:rsidRPr="007E0B7C" w:rsidRDefault="00174FB8" w:rsidP="008F4644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الدبلوم العالي </w:t>
      </w:r>
      <w:r w:rsidR="00087290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(صعوبات التعلم)</w:t>
      </w:r>
      <w:r w:rsidR="004D0EC5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جامعة البلقاء </w:t>
      </w:r>
      <w:r w:rsidR="00C45AE9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التطبيقية</w:t>
      </w:r>
      <w:r w:rsidR="00E64907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-</w:t>
      </w:r>
      <w:r w:rsidR="00C45AE9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  <w:r w:rsidR="007F4A6D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2001-2</w:t>
      </w:r>
      <w:r w:rsidR="00BC05F8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002</w:t>
      </w:r>
    </w:p>
    <w:p w14:paraId="229BDED3" w14:textId="3357F19F" w:rsidR="00BC05F8" w:rsidRPr="007E0B7C" w:rsidRDefault="00BC05F8" w:rsidP="00BC05F8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lastRenderedPageBreak/>
        <w:t>بكالوريوس التربية الخاصة وصعوبات التعلم الجامعة الاردنية</w:t>
      </w:r>
      <w:r w:rsidR="00E64907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-199</w:t>
      </w:r>
      <w:r w:rsidR="000B7D03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4</w:t>
      </w:r>
      <w:r w:rsidR="0015795A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-</w:t>
      </w:r>
      <w:r w:rsidR="000B7D03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1998</w:t>
      </w:r>
    </w:p>
    <w:p w14:paraId="14C4C29F" w14:textId="77777777" w:rsidR="00CC462F" w:rsidRPr="007E0B7C" w:rsidRDefault="00CC462F" w:rsidP="000B7D03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lang w:bidi="ar-JO"/>
        </w:rPr>
      </w:pPr>
    </w:p>
    <w:p w14:paraId="742C827A" w14:textId="5C67CA32" w:rsidR="000B7D03" w:rsidRPr="007E0B7C" w:rsidRDefault="000B7D03" w:rsidP="00CC462F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دبلوم ممارس البرمجة اللغوية العصبية</w:t>
      </w:r>
    </w:p>
    <w:p w14:paraId="639AA092" w14:textId="006944EF" w:rsidR="000B7D03" w:rsidRPr="007E0B7C" w:rsidRDefault="00755E90" w:rsidP="000B7D03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ممارس معتمد في رعاية الموهبيين والمتفوقيين</w:t>
      </w:r>
      <w:r w:rsidR="00B810E9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</w:p>
    <w:p w14:paraId="7E34C3D8" w14:textId="69AAE538" w:rsidR="00146F46" w:rsidRPr="007E0B7C" w:rsidRDefault="00C522B7" w:rsidP="00146F46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ممارس في برنامج </w:t>
      </w:r>
      <w:r w:rsidR="000A143E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الدعم </w:t>
      </w: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النفسي وال</w:t>
      </w:r>
      <w:r w:rsidR="000A143E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دعم الاجتماعي ل</w:t>
      </w:r>
      <w:r w:rsidR="00402E21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لأجئين</w:t>
      </w:r>
      <w:r w:rsidR="00003C2C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  <w:r w:rsidR="00141027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-الجمعية الألمانية للتعاون الدولي </w:t>
      </w:r>
      <w:r w:rsidR="00A06F83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  <w:r w:rsidR="00A06F83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GIZ</w:t>
      </w:r>
      <w:r w:rsidR="00003C2C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    </w:t>
      </w:r>
    </w:p>
    <w:p w14:paraId="1A749F2F" w14:textId="77777777" w:rsidR="00E40C0B" w:rsidRPr="007E0B7C" w:rsidRDefault="00E40C0B" w:rsidP="00A06F83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</w:pPr>
    </w:p>
    <w:p w14:paraId="239DD48B" w14:textId="6468A225" w:rsidR="006D3DBC" w:rsidRPr="007E0B7C" w:rsidRDefault="00812E30" w:rsidP="00E40C0B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>الشهادات العلمية</w:t>
      </w:r>
    </w:p>
    <w:p w14:paraId="09F0F244" w14:textId="4F87CC70" w:rsidR="006D76E4" w:rsidRPr="007E0B7C" w:rsidRDefault="006D76E4" w:rsidP="006D76E4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7E0B7C">
        <w:rPr>
          <w:rFonts w:asciiTheme="majorHAnsi" w:hAnsiTheme="majorHAnsi" w:cstheme="majorHAnsi"/>
          <w:b/>
          <w:bCs/>
          <w:color w:val="000000"/>
          <w:sz w:val="28"/>
          <w:szCs w:val="28"/>
          <w:rtl/>
        </w:rPr>
        <w:t>جلسة حوارية مع الاعلامية من</w:t>
      </w:r>
      <w:r w:rsidRPr="007E0B7C">
        <w:rPr>
          <w:rFonts w:asciiTheme="majorHAnsi" w:hAnsiTheme="majorHAnsi" w:cstheme="majorHAnsi"/>
          <w:b/>
          <w:bCs/>
          <w:color w:val="000000"/>
          <w:sz w:val="28"/>
          <w:szCs w:val="28"/>
          <w:rtl/>
          <w:lang w:bidi="ar-JO"/>
        </w:rPr>
        <w:t>ى</w:t>
      </w:r>
      <w:r w:rsidRPr="007E0B7C">
        <w:rPr>
          <w:rFonts w:asciiTheme="majorHAnsi" w:hAnsiTheme="majorHAnsi" w:cstheme="majorHAnsi"/>
          <w:b/>
          <w:bCs/>
          <w:color w:val="000000"/>
          <w:sz w:val="28"/>
          <w:szCs w:val="28"/>
          <w:rtl/>
        </w:rPr>
        <w:t xml:space="preserve"> ابوسليمان 18 / 2 / 2024</w:t>
      </w:r>
    </w:p>
    <w:p w14:paraId="5C8AF8C7" w14:textId="671B866C" w:rsidR="006D76E4" w:rsidRPr="007E0B7C" w:rsidRDefault="00492F78" w:rsidP="00492F78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7E0B7C">
        <w:rPr>
          <w:rFonts w:asciiTheme="majorHAnsi" w:hAnsiTheme="majorHAnsi" w:cstheme="majorHAnsi"/>
          <w:b/>
          <w:bCs/>
          <w:color w:val="000000"/>
          <w:sz w:val="28"/>
          <w:szCs w:val="28"/>
          <w:rtl/>
        </w:rPr>
        <w:t xml:space="preserve">في بيتنا </w:t>
      </w:r>
      <w:r w:rsidR="006D76E4" w:rsidRPr="007E0B7C">
        <w:rPr>
          <w:rFonts w:asciiTheme="majorHAnsi" w:hAnsiTheme="majorHAnsi" w:cstheme="majorHAnsi"/>
          <w:b/>
          <w:bCs/>
          <w:color w:val="000000"/>
          <w:sz w:val="28"/>
          <w:szCs w:val="28"/>
          <w:rtl/>
        </w:rPr>
        <w:t>طفل يحتاج رعاية خاصة / مجلس ادارة اكاديمية اتحاد العرب الدولية/الكويت 16 / 1 / 2024</w:t>
      </w:r>
      <w:r w:rsidR="006D76E4" w:rsidRPr="007E0B7C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 </w:t>
      </w:r>
      <w:r w:rsidR="006D76E4" w:rsidRPr="007E0B7C">
        <w:rPr>
          <w:rFonts w:asciiTheme="majorHAnsi" w:hAnsiTheme="majorHAnsi" w:cstheme="majorHAnsi"/>
          <w:b/>
          <w:bCs/>
          <w:color w:val="000000"/>
          <w:sz w:val="28"/>
          <w:szCs w:val="28"/>
          <w:rtl/>
        </w:rPr>
        <w:t>لماذا تحتاج اللغة العربية الى برنامج قراءة متدرجة مبنية على اسس بحثية واضحة /الدكتورة فرح السراج 2023 / 12 / 13</w:t>
      </w:r>
    </w:p>
    <w:p w14:paraId="5A76DA89" w14:textId="3B3A3915" w:rsidR="006D76E4" w:rsidRPr="007E0B7C" w:rsidRDefault="006D76E4" w:rsidP="006D76E4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22222"/>
          <w:sz w:val="28"/>
          <w:szCs w:val="28"/>
        </w:rPr>
      </w:pPr>
      <w:r w:rsidRPr="007E0B7C">
        <w:rPr>
          <w:rFonts w:asciiTheme="majorHAnsi" w:hAnsiTheme="majorHAnsi" w:cstheme="majorHAnsi"/>
          <w:b/>
          <w:bCs/>
          <w:color w:val="222222"/>
          <w:sz w:val="28"/>
          <w:szCs w:val="28"/>
          <w:rtl/>
        </w:rPr>
        <w:t>أكاديميه الملكة رانيا لتدريب المعلم</w:t>
      </w:r>
      <w:r w:rsidR="00492F78" w:rsidRPr="007E0B7C">
        <w:rPr>
          <w:rFonts w:asciiTheme="majorHAnsi" w:hAnsiTheme="majorHAnsi" w:cstheme="majorHAnsi"/>
          <w:b/>
          <w:bCs/>
          <w:color w:val="222222"/>
          <w:sz w:val="28"/>
          <w:szCs w:val="28"/>
          <w:rtl/>
        </w:rPr>
        <w:t xml:space="preserve">ين </w:t>
      </w:r>
    </w:p>
    <w:p w14:paraId="1CAA975C" w14:textId="68AD9AE1" w:rsidR="006D76E4" w:rsidRPr="007E0B7C" w:rsidRDefault="006D76E4" w:rsidP="006D76E4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22222"/>
          <w:sz w:val="28"/>
          <w:szCs w:val="28"/>
        </w:rPr>
      </w:pPr>
    </w:p>
    <w:p w14:paraId="28E361C6" w14:textId="7A002444" w:rsidR="00492F78" w:rsidRPr="007E0B7C" w:rsidRDefault="006D76E4" w:rsidP="00DB6CE1">
      <w:pPr>
        <w:tabs>
          <w:tab w:val="left" w:pos="7965"/>
        </w:tabs>
        <w:bidi/>
        <w:rPr>
          <w:rFonts w:asciiTheme="majorHAnsi" w:hAnsiTheme="majorHAnsi" w:cstheme="majorHAnsi"/>
          <w:b/>
          <w:bCs/>
          <w:color w:val="222222"/>
          <w:sz w:val="28"/>
          <w:szCs w:val="28"/>
        </w:rPr>
      </w:pPr>
      <w:r w:rsidRPr="007E0B7C">
        <w:rPr>
          <w:rFonts w:asciiTheme="majorHAnsi" w:hAnsiTheme="majorHAnsi" w:cstheme="majorHAnsi"/>
          <w:b/>
          <w:bCs/>
          <w:color w:val="222222"/>
          <w:sz w:val="28"/>
          <w:szCs w:val="28"/>
          <w:rtl/>
        </w:rPr>
        <w:t xml:space="preserve">الريادة </w:t>
      </w:r>
      <w:r w:rsidR="00492F78" w:rsidRPr="007E0B7C">
        <w:rPr>
          <w:rFonts w:asciiTheme="majorHAnsi" w:hAnsiTheme="majorHAnsi" w:cstheme="majorHAnsi"/>
          <w:b/>
          <w:bCs/>
          <w:color w:val="222222"/>
          <w:sz w:val="28"/>
          <w:szCs w:val="28"/>
          <w:rtl/>
        </w:rPr>
        <w:t xml:space="preserve">في التعلم وتعليم الريادة </w:t>
      </w:r>
      <w:r w:rsidRPr="007E0B7C">
        <w:rPr>
          <w:rFonts w:asciiTheme="majorHAnsi" w:hAnsiTheme="majorHAnsi" w:cstheme="majorHAnsi"/>
          <w:b/>
          <w:bCs/>
          <w:color w:val="222222"/>
          <w:sz w:val="28"/>
          <w:szCs w:val="28"/>
          <w:rtl/>
        </w:rPr>
        <w:t>/ أكاديميه الملكة رانيا لتدريب المعل</w:t>
      </w:r>
      <w:r w:rsidR="00492F78" w:rsidRPr="007E0B7C">
        <w:rPr>
          <w:rFonts w:asciiTheme="majorHAnsi" w:hAnsiTheme="majorHAnsi" w:cstheme="majorHAnsi"/>
          <w:b/>
          <w:bCs/>
          <w:color w:val="222222"/>
          <w:sz w:val="28"/>
          <w:szCs w:val="28"/>
          <w:rtl/>
        </w:rPr>
        <w:t xml:space="preserve">مين </w:t>
      </w:r>
      <w:r w:rsidRPr="007E0B7C">
        <w:rPr>
          <w:rFonts w:asciiTheme="majorHAnsi" w:hAnsiTheme="majorHAnsi" w:cstheme="majorHAnsi"/>
          <w:b/>
          <w:bCs/>
          <w:color w:val="222222"/>
          <w:sz w:val="28"/>
          <w:szCs w:val="28"/>
          <w:rtl/>
        </w:rPr>
        <w:t xml:space="preserve"> 19 / 11 / </w:t>
      </w:r>
      <w:r w:rsidR="00DB6CE1" w:rsidRPr="007E0B7C">
        <w:rPr>
          <w:rFonts w:asciiTheme="majorHAnsi" w:hAnsiTheme="majorHAnsi" w:cstheme="majorHAnsi"/>
          <w:b/>
          <w:bCs/>
          <w:color w:val="222222"/>
          <w:sz w:val="28"/>
          <w:szCs w:val="28"/>
        </w:rPr>
        <w:t>2024</w:t>
      </w:r>
    </w:p>
    <w:p w14:paraId="5C6DD5C9" w14:textId="72149EDB" w:rsidR="006D76E4" w:rsidRPr="007E0B7C" w:rsidRDefault="00FD40C5" w:rsidP="002D0B34">
      <w:p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 </w:t>
      </w:r>
      <w:r w:rsidR="00492F78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الابتكار في التعليم اشراك العقول عن طريق التعليم الفعال والشخصي</w:t>
      </w: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/قدمها ماهر</w:t>
      </w:r>
      <w:r w:rsidR="002D0B34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مز</w:t>
      </w:r>
      <w:r w:rsidR="002D0B34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ه</w:t>
      </w: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ر</w:t>
      </w:r>
      <w:r w:rsidR="002D0B34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29 April</w:t>
      </w:r>
      <w:r w:rsidR="002D0B34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/2024</w:t>
      </w:r>
      <w:r w:rsidR="002D0B34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ab/>
      </w:r>
      <w:r w:rsidR="002D0B34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ab/>
      </w:r>
      <w:r w:rsidR="002D0B34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ab/>
      </w:r>
      <w:r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 xml:space="preserve"> </w:t>
      </w:r>
    </w:p>
    <w:p w14:paraId="1506CFAF" w14:textId="581D1D19" w:rsidR="001524D8" w:rsidRPr="007E0B7C" w:rsidRDefault="001524D8" w:rsidP="0039013A">
      <w:pPr>
        <w:pStyle w:val="ListParagraph"/>
        <w:numPr>
          <w:ilvl w:val="0"/>
          <w:numId w:val="6"/>
        </w:num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الممارس المعتمد </w:t>
      </w:r>
      <w:r w:rsidR="00555F76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في رعاية الموهب</w:t>
      </w:r>
      <w:r w:rsidR="008C5C95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ي</w:t>
      </w:r>
      <w:r w:rsidR="00555F76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ن </w:t>
      </w:r>
      <w:r w:rsidR="009F6772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–(</w:t>
      </w:r>
      <w:r w:rsidR="00457D54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مؤسسة ري ثينكرز </w:t>
      </w:r>
      <w:r w:rsidR="00E65DB6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لرعاية الموهب</w:t>
      </w:r>
      <w:r w:rsidR="00146447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ي</w:t>
      </w:r>
      <w:r w:rsidR="00E65DB6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ن</w:t>
      </w:r>
      <w:r w:rsidR="00157B18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-</w:t>
      </w:r>
      <w:r w:rsidR="005B4689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2023</w:t>
      </w:r>
      <w:r w:rsidR="005A6B96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)</w:t>
      </w:r>
      <w:r w:rsidR="005B4689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 xml:space="preserve"> </w:t>
      </w:r>
      <w:r w:rsidR="00E65DB6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  <w:r w:rsidR="00CF64BE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15</w:t>
      </w:r>
      <w:r w:rsidR="00157B18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-Dec</w:t>
      </w:r>
      <w:r w:rsidR="009447AE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</w:p>
    <w:p w14:paraId="1A0F45CC" w14:textId="4D6C07C8" w:rsidR="009447AE" w:rsidRPr="007E0B7C" w:rsidRDefault="00D61D4E" w:rsidP="0039013A">
      <w:pPr>
        <w:pStyle w:val="ListParagraph"/>
        <w:numPr>
          <w:ilvl w:val="0"/>
          <w:numId w:val="6"/>
        </w:num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لماذا تحتاج </w:t>
      </w:r>
      <w:r w:rsidR="00636918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اللغة العربية الى برنامج قراءة متدرجة </w:t>
      </w:r>
      <w:r w:rsidR="005D6A18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مبني على أسس بحثية واضحة </w:t>
      </w:r>
      <w:r w:rsidR="00A34324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–(</w:t>
      </w:r>
      <w:r w:rsidR="000B7E0C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>أكاديمية الملكة رانيا لتدريب المعلمين</w:t>
      </w:r>
      <w:r w:rsidR="009F6772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>)</w:t>
      </w:r>
      <w:r w:rsidR="000B7E0C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533AEA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-</w:t>
      </w:r>
      <w:r w:rsidR="00F42F93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Dec</w:t>
      </w:r>
      <w:r w:rsidR="00533AEA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-2023</w:t>
      </w:r>
      <w:r w:rsidR="00F42F93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 xml:space="preserve"> </w:t>
      </w:r>
      <w:r w:rsidR="00F42F93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13</w:t>
      </w:r>
      <w:r w:rsidR="00533AEA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 xml:space="preserve"> </w:t>
      </w:r>
    </w:p>
    <w:p w14:paraId="0EEB0C93" w14:textId="5350B01D" w:rsidR="005B4689" w:rsidRPr="007E0B7C" w:rsidRDefault="001B684E" w:rsidP="0039013A">
      <w:pPr>
        <w:pStyle w:val="ListParagraph"/>
        <w:numPr>
          <w:ilvl w:val="0"/>
          <w:numId w:val="6"/>
        </w:num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الريادة في التعلم </w:t>
      </w:r>
      <w:r w:rsidR="00FE5E49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وتعليم الريادة</w:t>
      </w:r>
      <w:r w:rsidR="0000681B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  <w:r w:rsidR="00C6112B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-19-</w:t>
      </w:r>
      <w:r w:rsidR="00DA683F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N</w:t>
      </w:r>
      <w:r w:rsidR="00C6112B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on</w:t>
      </w:r>
      <w:r w:rsidR="003A5023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vember</w:t>
      </w:r>
      <w:r w:rsidR="0014618A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-2023</w:t>
      </w:r>
    </w:p>
    <w:p w14:paraId="3B9B73D6" w14:textId="7365E217" w:rsidR="00B90736" w:rsidRPr="007E0B7C" w:rsidRDefault="00AF2357" w:rsidP="0039013A">
      <w:pPr>
        <w:pStyle w:val="ListParagraph"/>
        <w:numPr>
          <w:ilvl w:val="0"/>
          <w:numId w:val="6"/>
        </w:num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رفع انتاجية </w:t>
      </w:r>
      <w:r w:rsidR="00E873AA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وكفاءة الأنظمة التعليمية </w:t>
      </w:r>
      <w:r w:rsidR="005018F3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-استراتيجيات</w:t>
      </w:r>
      <w:r w:rsidR="00C45405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وأدوات -</w:t>
      </w:r>
      <w:r w:rsidR="00E66615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المركزالأقليمي </w:t>
      </w:r>
      <w:r w:rsidR="00424ED4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ل</w:t>
      </w:r>
      <w:r w:rsidR="00DC24A1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لتخطيط التربوي-</w:t>
      </w:r>
      <w:r w:rsidR="001D6BF9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  <w:r w:rsidR="001D6BF9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>(</w:t>
      </w:r>
      <w:r w:rsidR="00015398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>الامارات العربية المتحدة</w:t>
      </w:r>
      <w:r w:rsidR="001D6BF9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>)</w:t>
      </w:r>
      <w:r w:rsidR="001D6BF9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  <w:r w:rsidR="00B90736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-</w:t>
      </w:r>
      <w:r w:rsidR="00B90736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>21-June-2023</w:t>
      </w:r>
      <w:r w:rsidR="00B90736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</w:p>
    <w:p w14:paraId="64F5B90D" w14:textId="588C73E9" w:rsidR="002E79E9" w:rsidRPr="007E0B7C" w:rsidRDefault="00684CF4" w:rsidP="0039013A">
      <w:pPr>
        <w:pStyle w:val="ListParagraph"/>
        <w:numPr>
          <w:ilvl w:val="0"/>
          <w:numId w:val="6"/>
        </w:numPr>
        <w:tabs>
          <w:tab w:val="left" w:pos="7965"/>
        </w:tabs>
        <w:bidi/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تمكين </w:t>
      </w:r>
      <w:r w:rsidR="004265B3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التعليم للمتعلمين مدى الحياة </w:t>
      </w:r>
      <w:r w:rsidR="00965872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من خلال بناء أنظمة تعلم </w:t>
      </w:r>
      <w:r w:rsidR="00535EC5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تفاعلية</w:t>
      </w:r>
      <w:r w:rsidR="002444B9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 xml:space="preserve"> </w:t>
      </w:r>
      <w:r w:rsidR="00535EC5" w:rsidRPr="007E0B7C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و مستمرة</w:t>
      </w:r>
      <w:r w:rsidR="004D2905" w:rsidRPr="007E0B7C">
        <w:rPr>
          <w:rFonts w:asciiTheme="majorHAnsi" w:hAnsiTheme="majorHAnsi" w:cstheme="majorHAnsi"/>
          <w:b/>
          <w:bCs/>
          <w:sz w:val="28"/>
          <w:szCs w:val="28"/>
          <w:lang w:bidi="ar-JO"/>
        </w:rPr>
        <w:t xml:space="preserve"> </w:t>
      </w:r>
      <w:r w:rsidR="004D2905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>-</w:t>
      </w:r>
      <w:r w:rsidR="004D2905" w:rsidRPr="007E0B7C"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  <w:t xml:space="preserve"> </w:t>
      </w:r>
      <w:r w:rsidR="004D2905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 xml:space="preserve">المركزالأقليمي للتخطيط التربوي- </w:t>
      </w:r>
      <w:r w:rsidR="00535EC5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BA63A1" w:rsidRPr="007E0B7C"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  <w:t>-</w:t>
      </w:r>
      <w:r w:rsidR="00D46E85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D46E85" w:rsidRPr="007E0B7C"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  <w:t>2</w:t>
      </w:r>
      <w:r w:rsidR="00AC4F26" w:rsidRPr="007E0B7C"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  <w:t>6</w:t>
      </w:r>
      <w:r w:rsidR="00D46E85" w:rsidRPr="007E0B7C"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  <w:t>-</w:t>
      </w:r>
      <w:r w:rsidR="00AC4F26" w:rsidRPr="007E0B7C"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  <w:t>Sem</w:t>
      </w:r>
      <w:r w:rsidR="002444B9" w:rsidRPr="007E0B7C"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  <w:t>p</w:t>
      </w:r>
      <w:r w:rsidR="00AC4F26" w:rsidRPr="007E0B7C"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  <w:t xml:space="preserve"> </w:t>
      </w:r>
      <w:r w:rsidR="00D46E85" w:rsidRPr="007E0B7C"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  <w:t>-2023</w:t>
      </w:r>
      <w:r w:rsidR="00D46E85" w:rsidRPr="007E0B7C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AC4F26" w:rsidRPr="007E0B7C">
        <w:rPr>
          <w:rFonts w:asciiTheme="majorHAnsi" w:hAnsiTheme="majorHAnsi" w:cstheme="majorHAnsi"/>
          <w:b/>
          <w:bCs/>
          <w:sz w:val="28"/>
          <w:szCs w:val="28"/>
          <w:u w:val="single"/>
          <w:lang w:bidi="ar-JO"/>
        </w:rPr>
        <w:t xml:space="preserve"> </w:t>
      </w:r>
    </w:p>
    <w:p w14:paraId="29C41FEE" w14:textId="6C371E3D" w:rsidR="000F7CBA" w:rsidRPr="007E0B7C" w:rsidRDefault="000F7CBA" w:rsidP="0039013A">
      <w:pPr>
        <w:pStyle w:val="ListParagraph"/>
        <w:widowControl w:val="0"/>
        <w:numPr>
          <w:ilvl w:val="0"/>
          <w:numId w:val="6"/>
        </w:numPr>
        <w:autoSpaceDE w:val="0"/>
        <w:autoSpaceDN w:val="0"/>
        <w:bidi/>
        <w:spacing w:after="0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  <w:t xml:space="preserve">توظيف التغذية الراجعة في العملية التعليمية/ </w:t>
      </w:r>
      <w:r w:rsidRPr="007E0B7C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u w:val="single"/>
          <w:shd w:val="clear" w:color="auto" w:fill="FFFFFF"/>
          <w:rtl/>
        </w:rPr>
        <w:t>أكاديميه الملكة رانيا لتدريب المعلمين بتاريخ 18/1/2023</w:t>
      </w:r>
    </w:p>
    <w:p w14:paraId="69B1061B" w14:textId="24E08738" w:rsidR="004032AE" w:rsidRPr="007E0B7C" w:rsidRDefault="004032AE" w:rsidP="0039013A">
      <w:pPr>
        <w:pStyle w:val="ListParagraph"/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bidi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تمكين المعلم من اجل مستقبل التعليم /من المركز الاقليمي للتطويرالتربوي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(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rtl/>
        </w:rPr>
        <w:t xml:space="preserve">الامارات العربية) </w:t>
      </w:r>
      <w:r w:rsidR="00484F8D"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-5-</w:t>
      </w:r>
      <w:r w:rsidR="00A16F21"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 Oct</w:t>
      </w:r>
      <w:r w:rsidR="00BA63A1"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-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rtl/>
        </w:rPr>
        <w:t>2022</w:t>
      </w:r>
    </w:p>
    <w:p w14:paraId="199BE4BE" w14:textId="5AA50C4A" w:rsidR="004D2905" w:rsidRPr="007E0B7C" w:rsidRDefault="00D50E9B" w:rsidP="0039013A">
      <w:pPr>
        <w:pStyle w:val="ListParagraph"/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bidi/>
        <w:spacing w:before="89" w:after="0" w:line="240" w:lineRule="auto"/>
        <w:rPr>
          <w:rFonts w:asciiTheme="majorHAnsi" w:eastAsia="Calibri" w:hAnsiTheme="majorHAnsi" w:cstheme="majorHAnsi"/>
          <w:b/>
          <w:bCs/>
          <w:sz w:val="28"/>
          <w:szCs w:val="28"/>
          <w:lang w:bidi="ar-JO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  <w:t>الابداع والابتكار صناعه ام موهبه</w:t>
      </w:r>
      <w:r w:rsidR="007B22E7" w:rsidRPr="007E0B7C">
        <w:rPr>
          <w:rFonts w:asciiTheme="majorHAnsi" w:eastAsia="Times New Roman" w:hAnsiTheme="majorHAnsi" w:cstheme="majorHAnsi"/>
          <w:b/>
          <w:bCs/>
          <w:sz w:val="28"/>
          <w:szCs w:val="28"/>
          <w:lang w:bidi="ar-JO"/>
        </w:rPr>
        <w:t>/</w:t>
      </w:r>
      <w:r w:rsidR="00E05E66" w:rsidRPr="007E0B7C">
        <w:rPr>
          <w:rFonts w:asciiTheme="majorHAnsi" w:eastAsia="Calibri" w:hAnsiTheme="majorHAnsi" w:cstheme="majorHAnsi"/>
          <w:b/>
          <w:bCs/>
          <w:sz w:val="28"/>
          <w:szCs w:val="28"/>
          <w:rtl/>
        </w:rPr>
        <w:t xml:space="preserve"> مجلس ادارة اكاديمية اتحاد العرب</w:t>
      </w:r>
      <w:r w:rsidR="00E05E66" w:rsidRPr="007E0B7C">
        <w:rPr>
          <w:rFonts w:asciiTheme="majorHAnsi" w:eastAsia="Calibri" w:hAnsiTheme="majorHAnsi" w:cstheme="majorHAnsi"/>
          <w:b/>
          <w:bCs/>
          <w:sz w:val="28"/>
          <w:szCs w:val="28"/>
        </w:rPr>
        <w:t>-</w:t>
      </w:r>
      <w:r w:rsidR="00E05E66" w:rsidRPr="007E0B7C">
        <w:rPr>
          <w:rFonts w:asciiTheme="majorHAnsi" w:eastAsia="Calibri" w:hAnsiTheme="majorHAnsi" w:cstheme="majorHAnsi"/>
          <w:b/>
          <w:bCs/>
          <w:sz w:val="28"/>
          <w:szCs w:val="28"/>
          <w:rtl/>
          <w:lang w:bidi="ar-JO"/>
        </w:rPr>
        <w:t>الكويت</w:t>
      </w:r>
      <w:r w:rsidR="00844CA7" w:rsidRPr="007E0B7C">
        <w:rPr>
          <w:rFonts w:asciiTheme="majorHAnsi" w:eastAsia="Calibri" w:hAnsiTheme="majorHAnsi" w:cstheme="majorHAnsi"/>
          <w:b/>
          <w:bCs/>
          <w:sz w:val="28"/>
          <w:szCs w:val="28"/>
          <w:lang w:bidi="ar-JO"/>
        </w:rPr>
        <w:t>2022-19</w:t>
      </w:r>
      <w:r w:rsidR="00977720" w:rsidRPr="007E0B7C">
        <w:rPr>
          <w:rFonts w:asciiTheme="majorHAnsi" w:eastAsia="Calibri" w:hAnsiTheme="majorHAnsi" w:cstheme="majorHAnsi"/>
          <w:b/>
          <w:bCs/>
          <w:sz w:val="28"/>
          <w:szCs w:val="28"/>
          <w:lang w:bidi="ar-JO"/>
        </w:rPr>
        <w:t>-</w:t>
      </w:r>
      <w:r w:rsidR="00844CA7" w:rsidRPr="007E0B7C">
        <w:rPr>
          <w:rFonts w:asciiTheme="majorHAnsi" w:eastAsia="Calibri" w:hAnsiTheme="majorHAnsi" w:cstheme="majorHAnsi"/>
          <w:b/>
          <w:bCs/>
          <w:sz w:val="28"/>
          <w:szCs w:val="28"/>
          <w:lang w:bidi="ar-JO"/>
        </w:rPr>
        <w:t>Sem</w:t>
      </w:r>
      <w:r w:rsidR="00977720" w:rsidRPr="007E0B7C">
        <w:rPr>
          <w:rFonts w:asciiTheme="majorHAnsi" w:eastAsia="Calibri" w:hAnsiTheme="majorHAnsi" w:cstheme="majorHAnsi"/>
          <w:b/>
          <w:bCs/>
          <w:sz w:val="28"/>
          <w:szCs w:val="28"/>
          <w:lang w:bidi="ar-JO"/>
        </w:rPr>
        <w:t>p</w:t>
      </w:r>
    </w:p>
    <w:p w14:paraId="359D871D" w14:textId="77777777" w:rsidR="0040712F" w:rsidRPr="007E0B7C" w:rsidRDefault="00AF25BE" w:rsidP="0039013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Theme="majorHAnsi" w:eastAsia="Calibri" w:hAnsiTheme="majorHAnsi" w:cstheme="majorHAnsi"/>
          <w:b/>
          <w:bCs/>
          <w:sz w:val="28"/>
          <w:szCs w:val="28"/>
          <w:u w:val="single"/>
          <w:lang w:bidi="ar-JO"/>
        </w:rPr>
      </w:pPr>
      <w:r w:rsidRPr="007E0B7C">
        <w:rPr>
          <w:rFonts w:asciiTheme="majorHAnsi" w:eastAsia="Calibri" w:hAnsiTheme="majorHAnsi" w:cstheme="majorHAnsi"/>
          <w:b/>
          <w:bCs/>
          <w:sz w:val="28"/>
          <w:szCs w:val="28"/>
          <w:rtl/>
        </w:rPr>
        <w:t>أهمية الرياضة في العلاج النفسي السلوكي/</w:t>
      </w:r>
      <w:r w:rsidRPr="007E0B7C">
        <w:rPr>
          <w:rFonts w:asciiTheme="majorHAnsi" w:eastAsia="Calibri" w:hAnsiTheme="majorHAnsi" w:cstheme="majorHAnsi"/>
          <w:b/>
          <w:bCs/>
          <w:sz w:val="28"/>
          <w:szCs w:val="28"/>
          <w:u w:val="single"/>
          <w:rtl/>
        </w:rPr>
        <w:t xml:space="preserve">مجلس ادارة اكاديمية اتحاد العرب ) فرع الكويت      </w:t>
      </w:r>
      <w:r w:rsidR="0040712F" w:rsidRPr="007E0B7C">
        <w:rPr>
          <w:rFonts w:asciiTheme="majorHAnsi" w:eastAsia="Calibri" w:hAnsiTheme="majorHAnsi" w:cstheme="majorHAnsi"/>
          <w:b/>
          <w:bCs/>
          <w:sz w:val="28"/>
          <w:szCs w:val="28"/>
          <w:u w:val="single"/>
          <w:rtl/>
        </w:rPr>
        <w:t xml:space="preserve"> 2022</w:t>
      </w:r>
      <w:r w:rsidR="0040712F" w:rsidRPr="007E0B7C"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  <w:t>-</w:t>
      </w:r>
      <w:r w:rsidR="0040712F" w:rsidRPr="007E0B7C">
        <w:rPr>
          <w:rFonts w:asciiTheme="majorHAnsi" w:eastAsia="Calibri" w:hAnsiTheme="majorHAnsi" w:cstheme="majorHAnsi"/>
          <w:b/>
          <w:bCs/>
          <w:sz w:val="28"/>
          <w:szCs w:val="28"/>
          <w:u w:val="single"/>
          <w:rtl/>
          <w:lang w:bidi="ar-JO"/>
        </w:rPr>
        <w:t>6</w:t>
      </w:r>
      <w:r w:rsidR="0040712F" w:rsidRPr="007E0B7C">
        <w:rPr>
          <w:rFonts w:asciiTheme="majorHAnsi" w:eastAsia="Calibri" w:hAnsiTheme="majorHAnsi" w:cstheme="majorHAnsi"/>
          <w:b/>
          <w:bCs/>
          <w:sz w:val="28"/>
          <w:szCs w:val="28"/>
          <w:u w:val="single"/>
          <w:lang w:bidi="ar-JO"/>
        </w:rPr>
        <w:t>Jun-</w:t>
      </w:r>
    </w:p>
    <w:p w14:paraId="6B876DAD" w14:textId="5DFF7764" w:rsidR="004904F4" w:rsidRPr="007E0B7C" w:rsidRDefault="00ED1D9F" w:rsidP="0039013A">
      <w:pPr>
        <w:pStyle w:val="ListParagraph"/>
        <w:widowControl w:val="0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Theme="majorHAnsi" w:eastAsia="Calibri" w:hAnsiTheme="majorHAnsi" w:cstheme="majorHAnsi"/>
          <w:b/>
          <w:bCs/>
          <w:sz w:val="28"/>
          <w:szCs w:val="28"/>
          <w:u w:val="single"/>
          <w:rtl/>
        </w:rPr>
      </w:pPr>
      <w:r w:rsidRPr="007E0B7C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shd w:val="clear" w:color="auto" w:fill="FFFFFF"/>
          <w:rtl/>
        </w:rPr>
        <w:t>علم بذكاء أكبروجهدأقل/</w:t>
      </w:r>
      <w:r w:rsidRPr="007E0B7C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u w:val="single"/>
          <w:shd w:val="clear" w:color="auto" w:fill="FFFFFF"/>
          <w:rtl/>
        </w:rPr>
        <w:t>أكاديميه الملكة رانيا لتدريب المعلمين</w:t>
      </w:r>
      <w:r w:rsidRPr="007E0B7C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shd w:val="clear" w:color="auto" w:fill="FFFFFF"/>
          <w:rtl/>
        </w:rPr>
        <w:t xml:space="preserve"> </w:t>
      </w:r>
      <w:r w:rsidR="00484F8D" w:rsidRPr="007E0B7C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4904F4" w:rsidRPr="007E0B7C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shd w:val="clear" w:color="auto" w:fill="FFFFFF"/>
        </w:rPr>
        <w:t>-</w:t>
      </w:r>
      <w:r w:rsidR="004904F4" w:rsidRPr="007E0B7C">
        <w:rPr>
          <w:rFonts w:asciiTheme="majorHAnsi" w:eastAsia="Calibri" w:hAnsiTheme="majorHAnsi" w:cstheme="majorHAnsi"/>
          <w:b/>
          <w:bCs/>
          <w:sz w:val="28"/>
          <w:szCs w:val="28"/>
          <w:rtl/>
        </w:rPr>
        <w:t xml:space="preserve"> 2022</w:t>
      </w:r>
      <w:r w:rsidR="00835FB8" w:rsidRPr="007E0B7C">
        <w:rPr>
          <w:rFonts w:asciiTheme="majorHAnsi" w:eastAsia="Calibri" w:hAnsiTheme="majorHAnsi" w:cstheme="majorHAnsi"/>
          <w:b/>
          <w:bCs/>
          <w:sz w:val="28"/>
          <w:szCs w:val="28"/>
        </w:rPr>
        <w:t>Jun-15-</w:t>
      </w:r>
    </w:p>
    <w:p w14:paraId="5CC23AC2" w14:textId="1607AB00" w:rsidR="00E212D4" w:rsidRPr="007E0B7C" w:rsidRDefault="00D20998" w:rsidP="006140B9">
      <w:pPr>
        <w:pStyle w:val="ListParagraph"/>
        <w:widowControl w:val="0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7E0B7C">
        <w:rPr>
          <w:rFonts w:asciiTheme="majorHAnsi" w:eastAsia="Calibri" w:hAnsiTheme="majorHAnsi" w:cstheme="majorHAnsi"/>
          <w:b/>
          <w:bCs/>
          <w:sz w:val="28"/>
          <w:szCs w:val="28"/>
          <w:rtl/>
        </w:rPr>
        <w:t>الملتقى الثالث لعلم النفس العيادي التقييمات النفسية،والتدخلات العلاجية للانتحار مجمع ارادة والصحة النفسية</w:t>
      </w:r>
      <w:r w:rsidR="006140B9" w:rsidRPr="007E0B7C">
        <w:rPr>
          <w:rFonts w:asciiTheme="majorHAnsi" w:eastAsia="Calibri" w:hAnsiTheme="majorHAnsi" w:cstheme="majorHAnsi"/>
          <w:b/>
          <w:bCs/>
          <w:sz w:val="28"/>
          <w:szCs w:val="28"/>
          <w:rtl/>
        </w:rPr>
        <w:t xml:space="preserve"> </w:t>
      </w:r>
      <w:r w:rsidR="006140B9" w:rsidRPr="007E0B7C">
        <w:rPr>
          <w:rFonts w:asciiTheme="majorHAnsi" w:eastAsia="Calibri" w:hAnsiTheme="majorHAnsi" w:cstheme="majorHAnsi"/>
          <w:b/>
          <w:bCs/>
          <w:sz w:val="28"/>
          <w:szCs w:val="28"/>
          <w:u w:val="single"/>
          <w:rtl/>
        </w:rPr>
        <w:t>الدمام-المملكة العربية السعودية في في 28 - 29 - 30 / 2021</w:t>
      </w:r>
      <w:r w:rsidR="006140B9" w:rsidRPr="007E0B7C"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  <w:t>October</w:t>
      </w:r>
      <w:r w:rsidR="006140B9" w:rsidRPr="007E0B7C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</w:p>
    <w:p w14:paraId="19CB2347" w14:textId="21152580" w:rsidR="00385798" w:rsidRPr="007E0B7C" w:rsidRDefault="00CB6EFB" w:rsidP="00385798">
      <w:pPr>
        <w:widowControl w:val="0"/>
        <w:autoSpaceDE w:val="0"/>
        <w:autoSpaceDN w:val="0"/>
        <w:bidi/>
        <w:spacing w:after="0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  <w:t xml:space="preserve">      -</w:t>
      </w:r>
      <w:r w:rsidR="00D20998"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  <w:t>استراتيجيات الدمج والتعليم المتمايز</w:t>
      </w:r>
      <w:r w:rsidR="00CD57C8"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  <w:t>-</w:t>
      </w:r>
      <w:r w:rsidR="00D20998"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  <w:t>2019</w:t>
      </w:r>
      <w:r w:rsidR="006116B3" w:rsidRPr="007E0B7C">
        <w:rPr>
          <w:rFonts w:asciiTheme="majorHAnsi" w:eastAsia="Times New Roman" w:hAnsiTheme="majorHAnsi" w:cstheme="majorHAnsi"/>
          <w:b/>
          <w:bCs/>
          <w:sz w:val="28"/>
          <w:szCs w:val="28"/>
          <w:lang w:bidi="ar-JO"/>
        </w:rPr>
        <w:t>-Aug-</w:t>
      </w:r>
      <w:r w:rsidR="00D20998" w:rsidRPr="007E0B7C">
        <w:rPr>
          <w:rFonts w:asciiTheme="majorHAnsi" w:eastAsia="Times New Roman" w:hAnsiTheme="majorHAnsi" w:cstheme="majorHAnsi"/>
          <w:b/>
          <w:bCs/>
          <w:sz w:val="28"/>
          <w:szCs w:val="28"/>
          <w:lang w:bidi="ar-JO"/>
        </w:rPr>
        <w:t xml:space="preserve"> </w:t>
      </w:r>
      <w:r w:rsidR="00486045"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  <w:t>25</w:t>
      </w:r>
    </w:p>
    <w:p w14:paraId="7FECE4D6" w14:textId="26BA2D28" w:rsidR="00D20998" w:rsidRPr="007E0B7C" w:rsidRDefault="00CB6EFB" w:rsidP="00CB6EFB">
      <w:pPr>
        <w:widowControl w:val="0"/>
        <w:autoSpaceDE w:val="0"/>
        <w:autoSpaceDN w:val="0"/>
        <w:bidi/>
        <w:spacing w:after="0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  <w:t xml:space="preserve">       -</w:t>
      </w:r>
      <w:r w:rsidR="00D20998"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  <w:t>الاساليب الفاعلة في الادارة الصفيه/ 2014</w:t>
      </w:r>
      <w:r w:rsidR="00F43A13" w:rsidRPr="007E0B7C">
        <w:rPr>
          <w:rFonts w:asciiTheme="majorHAnsi" w:eastAsia="Times New Roman" w:hAnsiTheme="majorHAnsi" w:cstheme="majorHAnsi"/>
          <w:b/>
          <w:bCs/>
          <w:sz w:val="28"/>
          <w:szCs w:val="28"/>
          <w:lang w:bidi="ar-JO"/>
        </w:rPr>
        <w:t>A</w:t>
      </w:r>
      <w:r w:rsidR="00423261" w:rsidRPr="007E0B7C">
        <w:rPr>
          <w:rFonts w:asciiTheme="majorHAnsi" w:eastAsia="Times New Roman" w:hAnsiTheme="majorHAnsi" w:cstheme="majorHAnsi"/>
          <w:b/>
          <w:bCs/>
          <w:sz w:val="28"/>
          <w:szCs w:val="28"/>
          <w:lang w:bidi="ar-JO"/>
        </w:rPr>
        <w:t>ug-</w:t>
      </w:r>
      <w:r w:rsidR="0023515F"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  <w:t xml:space="preserve"> </w:t>
      </w:r>
      <w:r w:rsidR="00423261" w:rsidRPr="007E0B7C">
        <w:rPr>
          <w:rFonts w:asciiTheme="majorHAnsi" w:eastAsia="Times New Roman" w:hAnsiTheme="majorHAnsi" w:cstheme="majorHAnsi"/>
          <w:b/>
          <w:bCs/>
          <w:sz w:val="28"/>
          <w:szCs w:val="28"/>
          <w:lang w:bidi="ar-JO"/>
        </w:rPr>
        <w:t>-</w:t>
      </w:r>
      <w:r w:rsidR="00423261"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  <w:lang w:bidi="ar-JO"/>
        </w:rPr>
        <w:t>17</w:t>
      </w:r>
    </w:p>
    <w:p w14:paraId="44017F76" w14:textId="77AEE2E8" w:rsidR="0039013A" w:rsidRPr="007E0B7C" w:rsidRDefault="0039013A" w:rsidP="004516E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0B43DA24" w14:textId="680F1708" w:rsidR="00DB6CE1" w:rsidRDefault="00DB6CE1" w:rsidP="004516E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25F370E3" w14:textId="45C6B311" w:rsidR="007E0B7C" w:rsidRDefault="007E0B7C" w:rsidP="004516E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72D07DA5" w14:textId="4371276A" w:rsidR="007E0B7C" w:rsidRDefault="007E0B7C" w:rsidP="004516E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6701ECBD" w14:textId="4FE409B1" w:rsidR="007E0B7C" w:rsidRDefault="007E0B7C" w:rsidP="004516E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7A54AEE1" w14:textId="1DC5D6F1" w:rsidR="007E0B7C" w:rsidRDefault="007E0B7C" w:rsidP="004516E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49D38FED" w14:textId="54454FA9" w:rsidR="007E0B7C" w:rsidRDefault="007E0B7C" w:rsidP="004516E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020DFB10" w14:textId="6D65412B" w:rsidR="007E0B7C" w:rsidRDefault="007E0B7C" w:rsidP="004516E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6081FCD7" w14:textId="77777777" w:rsidR="007E0B7C" w:rsidRPr="007E0B7C" w:rsidRDefault="007E0B7C" w:rsidP="004516E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37F2AA72" w14:textId="3C9EB5D3" w:rsidR="00DB6CE1" w:rsidRPr="007E0B7C" w:rsidRDefault="00DB6CE1" w:rsidP="004516E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-QRTA Talk with </w:t>
      </w:r>
      <w:proofErr w:type="spellStart"/>
      <w:proofErr w:type="gramStart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Dr.Marshall</w:t>
      </w:r>
      <w:proofErr w:type="spellEnd"/>
      <w:proofErr w:type="gramEnd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GoldSmith</w:t>
      </w:r>
      <w:proofErr w:type="spellEnd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22April/2024</w:t>
      </w:r>
    </w:p>
    <w:p w14:paraId="519C5ABC" w14:textId="456C5853" w:rsidR="00DB6CE1" w:rsidRPr="007E0B7C" w:rsidRDefault="00DB6CE1" w:rsidP="004516ED">
      <w:pPr>
        <w:widowControl w:val="0"/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</w:pPr>
      <w:r w:rsidRPr="007E0B7C"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Pr="007E0B7C">
        <w:rPr>
          <w:rFonts w:asciiTheme="majorHAnsi" w:hAnsiTheme="majorHAnsi" w:cstheme="majorHAnsi"/>
          <w:b/>
          <w:bCs/>
          <w:sz w:val="28"/>
          <w:szCs w:val="28"/>
        </w:rPr>
        <w:t>I igniting critical Thinking: Using Mathematical modeling as a catalyst for change</w:t>
      </w:r>
      <w:r w:rsidR="007E0B7C" w:rsidRPr="007E0B7C">
        <w:rPr>
          <w:rFonts w:asciiTheme="majorHAnsi" w:hAnsiTheme="majorHAnsi" w:cstheme="majorHAnsi"/>
          <w:b/>
          <w:bCs/>
          <w:sz w:val="28"/>
          <w:szCs w:val="28"/>
        </w:rPr>
        <w:t xml:space="preserve">/30th January 2024 </w:t>
      </w:r>
    </w:p>
    <w:p w14:paraId="6B3F4E93" w14:textId="2D58D574" w:rsidR="00417591" w:rsidRPr="007E0B7C" w:rsidRDefault="00417591" w:rsidP="000A1D8D">
      <w:pPr>
        <w:pStyle w:val="ListParagraph"/>
        <w:widowControl w:val="0"/>
        <w:numPr>
          <w:ilvl w:val="0"/>
          <w:numId w:val="7"/>
        </w:numPr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Building forward Better: Trans forming schools of today 23rd-24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vertAlign w:val="superscript"/>
        </w:rPr>
        <w:t>th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Of October </w:t>
      </w:r>
      <w:r w:rsidR="000E182F"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2022 Queen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Rania Teacher Academy.</w:t>
      </w:r>
    </w:p>
    <w:p w14:paraId="76B65BE1" w14:textId="77777777" w:rsidR="00417591" w:rsidRPr="007E0B7C" w:rsidRDefault="00417591" w:rsidP="000A1D8D">
      <w:pPr>
        <w:pStyle w:val="ListParagraph"/>
        <w:widowControl w:val="0"/>
        <w:numPr>
          <w:ilvl w:val="0"/>
          <w:numId w:val="7"/>
        </w:numPr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Barriers to Girls' education and Educate Girls' intervention “Attended </w:t>
      </w:r>
    </w:p>
    <w:p w14:paraId="59AFBE1B" w14:textId="591437D6" w:rsidR="00417591" w:rsidRPr="007E0B7C" w:rsidRDefault="00417591" w:rsidP="00DB6CE1">
      <w:pPr>
        <w:pStyle w:val="ListParagraph"/>
        <w:widowControl w:val="0"/>
        <w:numPr>
          <w:ilvl w:val="0"/>
          <w:numId w:val="7"/>
        </w:numPr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presented Queen Rania Teacher Academy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. on the 16th of May 2022</w:t>
      </w:r>
    </w:p>
    <w:p w14:paraId="461CF158" w14:textId="77777777" w:rsidR="00417591" w:rsidRPr="007E0B7C" w:rsidRDefault="00417591" w:rsidP="00385798">
      <w:pPr>
        <w:widowControl w:val="0"/>
        <w:autoSpaceDE w:val="0"/>
        <w:autoSpaceDN w:val="0"/>
        <w:spacing w:after="0" w:line="276" w:lineRule="auto"/>
        <w:ind w:left="1080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ECIS Child protection By KAM CHOHAN 20 October 2022 </w:t>
      </w:r>
    </w:p>
    <w:p w14:paraId="50406B44" w14:textId="24FC7A6C" w:rsidR="00417591" w:rsidRPr="007E0B7C" w:rsidRDefault="00417591" w:rsidP="00385798">
      <w:pPr>
        <w:pStyle w:val="ListParagraph"/>
        <w:widowControl w:val="0"/>
        <w:autoSpaceDE w:val="0"/>
        <w:autoSpaceDN w:val="0"/>
        <w:spacing w:after="0" w:line="276" w:lineRule="auto"/>
        <w:ind w:left="1440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E0B7C">
        <w:rPr>
          <w:rFonts w:asciiTheme="majorHAnsi" w:eastAsia="Calibri" w:hAnsiTheme="majorHAnsi" w:cstheme="majorHAnsi"/>
          <w:b/>
          <w:bCs/>
          <w:sz w:val="28"/>
          <w:szCs w:val="28"/>
        </w:rPr>
        <w:t>ADHD Work Shop by Brainy Nation 1</w:t>
      </w:r>
      <w:r w:rsidRPr="007E0B7C">
        <w:rPr>
          <w:rFonts w:asciiTheme="majorHAnsi" w:eastAsia="Calibri" w:hAnsiTheme="majorHAnsi" w:cstheme="majorHAnsi"/>
          <w:b/>
          <w:bCs/>
          <w:sz w:val="28"/>
          <w:szCs w:val="28"/>
          <w:rtl/>
        </w:rPr>
        <w:t>/</w:t>
      </w:r>
      <w:r w:rsidRPr="007E0B7C">
        <w:rPr>
          <w:rFonts w:asciiTheme="majorHAnsi" w:eastAsia="Calibri" w:hAnsiTheme="majorHAnsi" w:cstheme="majorHAnsi"/>
          <w:b/>
          <w:bCs/>
          <w:sz w:val="28"/>
          <w:szCs w:val="28"/>
        </w:rPr>
        <w:t>December 2021</w:t>
      </w:r>
    </w:p>
    <w:p w14:paraId="525FE293" w14:textId="77777777" w:rsidR="00417591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before="89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STEAM: Integrating Education with life (organization </w:t>
      </w:r>
      <w:proofErr w:type="spellStart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Edraak</w:t>
      </w:r>
      <w:proofErr w:type="spellEnd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courses)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29Dec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rtl/>
        </w:rPr>
        <w:t>2022</w:t>
      </w:r>
      <w:r w:rsidRPr="007E0B7C">
        <w:rPr>
          <w:rFonts w:asciiTheme="majorHAnsi" w:eastAsia="Times New Roman" w:hAnsiTheme="majorHAnsi" w:cstheme="majorHAnsi"/>
          <w:b/>
          <w:bCs/>
          <w:spacing w:val="-7"/>
          <w:sz w:val="28"/>
          <w:szCs w:val="28"/>
          <w:u w:val="single"/>
        </w:rPr>
        <w:t xml:space="preserve"> </w:t>
      </w:r>
    </w:p>
    <w:p w14:paraId="4383F732" w14:textId="77777777" w:rsidR="00417591" w:rsidRPr="007E0B7C" w:rsidRDefault="00417591" w:rsidP="00385798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spacing w:before="12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Emotional intelligence and the community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 xml:space="preserve"> (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organization </w:t>
      </w:r>
      <w:proofErr w:type="spellStart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Edraak</w:t>
      </w:r>
      <w:proofErr w:type="spellEnd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courses)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rtl/>
        </w:rPr>
        <w:t>25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Dec</w:t>
      </w:r>
      <w:r w:rsidRPr="007E0B7C">
        <w:rPr>
          <w:rFonts w:asciiTheme="majorHAnsi" w:eastAsia="Times New Roman" w:hAnsiTheme="majorHAnsi" w:cstheme="majorHAnsi"/>
          <w:b/>
          <w:bCs/>
          <w:spacing w:val="-12"/>
          <w:sz w:val="28"/>
          <w:szCs w:val="28"/>
          <w:u w:val="single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2020</w:t>
      </w:r>
    </w:p>
    <w:p w14:paraId="38AF122E" w14:textId="77777777" w:rsidR="00417591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before="47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Communication skills (</w:t>
      </w:r>
      <w:bookmarkStart w:id="1" w:name="_Hlk126151526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organization </w:t>
      </w:r>
      <w:proofErr w:type="spellStart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Edraak</w:t>
      </w:r>
      <w:proofErr w:type="spellEnd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courses</w:t>
      </w:r>
      <w:bookmarkEnd w:id="1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)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28 Dec</w:t>
      </w:r>
      <w:r w:rsidRPr="007E0B7C">
        <w:rPr>
          <w:rFonts w:asciiTheme="majorHAnsi" w:eastAsia="Times New Roman" w:hAnsiTheme="majorHAnsi" w:cstheme="majorHAnsi"/>
          <w:b/>
          <w:bCs/>
          <w:spacing w:val="4"/>
          <w:sz w:val="28"/>
          <w:szCs w:val="28"/>
          <w:u w:val="single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2020</w:t>
      </w:r>
    </w:p>
    <w:p w14:paraId="2F594076" w14:textId="77777777" w:rsidR="00417591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before="52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Intro to overcoming learning difficulties (organization </w:t>
      </w:r>
      <w:proofErr w:type="spellStart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Edraak</w:t>
      </w:r>
      <w:proofErr w:type="spellEnd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courses)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22 Dec</w:t>
      </w:r>
      <w:r w:rsidRPr="007E0B7C">
        <w:rPr>
          <w:rFonts w:asciiTheme="majorHAnsi" w:eastAsia="Times New Roman" w:hAnsiTheme="majorHAnsi" w:cstheme="majorHAnsi"/>
          <w:b/>
          <w:bCs/>
          <w:spacing w:val="-13"/>
          <w:sz w:val="28"/>
          <w:szCs w:val="28"/>
          <w:u w:val="single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2020</w:t>
      </w:r>
    </w:p>
    <w:p w14:paraId="49FCF064" w14:textId="138D5F35" w:rsidR="00417591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before="47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Business Etiquette (organization </w:t>
      </w:r>
      <w:proofErr w:type="spellStart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Edraak</w:t>
      </w:r>
      <w:proofErr w:type="spellEnd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courses)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28 Dec</w:t>
      </w:r>
      <w:r w:rsidRPr="007E0B7C">
        <w:rPr>
          <w:rFonts w:asciiTheme="majorHAnsi" w:eastAsia="Times New Roman" w:hAnsiTheme="majorHAnsi" w:cstheme="majorHAnsi"/>
          <w:b/>
          <w:bCs/>
          <w:spacing w:val="5"/>
          <w:sz w:val="28"/>
          <w:szCs w:val="28"/>
          <w:u w:val="single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2020</w:t>
      </w:r>
    </w:p>
    <w:p w14:paraId="079EF876" w14:textId="77777777" w:rsidR="00417591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before="48" w:after="0" w:line="384" w:lineRule="auto"/>
        <w:ind w:right="1310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Program with the United Nations to support psychological and social refugees from June to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September</w:t>
      </w:r>
      <w:r w:rsidRPr="007E0B7C">
        <w:rPr>
          <w:rFonts w:asciiTheme="majorHAnsi" w:eastAsia="Times New Roman" w:hAnsiTheme="majorHAnsi" w:cstheme="majorHAnsi"/>
          <w:b/>
          <w:bCs/>
          <w:spacing w:val="5"/>
          <w:sz w:val="28"/>
          <w:szCs w:val="28"/>
          <w:u w:val="single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2019</w:t>
      </w:r>
    </w:p>
    <w:p w14:paraId="78AE68F5" w14:textId="77777777" w:rsidR="00417591" w:rsidRPr="007E0B7C" w:rsidRDefault="00417591" w:rsidP="000A1D8D">
      <w:pPr>
        <w:pStyle w:val="ListParagraph"/>
        <w:widowControl w:val="0"/>
        <w:numPr>
          <w:ilvl w:val="0"/>
          <w:numId w:val="7"/>
        </w:numPr>
        <w:tabs>
          <w:tab w:val="left" w:pos="860"/>
          <w:tab w:val="left" w:pos="861"/>
        </w:tabs>
        <w:autoSpaceDE w:val="0"/>
        <w:autoSpaceDN w:val="0"/>
        <w:spacing w:after="0" w:line="334" w:lineRule="exact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Supportive integration strategies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August</w:t>
      </w:r>
      <w:r w:rsidRPr="007E0B7C">
        <w:rPr>
          <w:rFonts w:asciiTheme="majorHAnsi" w:eastAsia="Times New Roman" w:hAnsiTheme="majorHAnsi" w:cstheme="majorHAnsi"/>
          <w:b/>
          <w:bCs/>
          <w:spacing w:val="1"/>
          <w:sz w:val="28"/>
          <w:szCs w:val="28"/>
          <w:u w:val="single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2019</w:t>
      </w:r>
    </w:p>
    <w:p w14:paraId="55FD71A5" w14:textId="77777777" w:rsidR="00417591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before="46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PYP-MYP- Certificate</w:t>
      </w:r>
      <w:r w:rsidRPr="007E0B7C">
        <w:rPr>
          <w:rFonts w:asciiTheme="majorHAnsi" w:eastAsia="Times New Roman" w:hAnsiTheme="majorHAnsi" w:cstheme="majorHAnsi"/>
          <w:b/>
          <w:bCs/>
          <w:spacing w:val="-5"/>
          <w:sz w:val="28"/>
          <w:szCs w:val="28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(IP)</w:t>
      </w:r>
    </w:p>
    <w:p w14:paraId="37C9DDF1" w14:textId="6A4F8AF2" w:rsidR="00B627F4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before="48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Specialists ‘of doing Tests to Arabic and math</w:t>
      </w:r>
      <w:r w:rsidRPr="007E0B7C">
        <w:rPr>
          <w:rFonts w:asciiTheme="majorHAnsi" w:eastAsia="Times New Roman" w:hAnsiTheme="majorHAnsi" w:cstheme="majorHAnsi"/>
          <w:b/>
          <w:bCs/>
          <w:spacing w:val="-15"/>
          <w:sz w:val="28"/>
          <w:szCs w:val="28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skills</w:t>
      </w:r>
    </w:p>
    <w:p w14:paraId="227D9667" w14:textId="37BBB98B" w:rsidR="00417591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after="0" w:line="273" w:lineRule="auto"/>
        <w:ind w:right="637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Seminar and workshop" Learning through </w:t>
      </w:r>
      <w:r w:rsidRPr="007E0B7C">
        <w:rPr>
          <w:rFonts w:asciiTheme="majorHAnsi" w:eastAsia="Times New Roman" w:hAnsiTheme="majorHAnsi" w:cstheme="majorHAnsi"/>
          <w:b/>
          <w:bCs/>
          <w:spacing w:val="-3"/>
          <w:sz w:val="28"/>
          <w:szCs w:val="28"/>
        </w:rPr>
        <w:t xml:space="preserve">Play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Early and Childhood Education", by the Family International Community Service,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Dec</w:t>
      </w:r>
      <w:r w:rsidRPr="007E0B7C">
        <w:rPr>
          <w:rFonts w:asciiTheme="majorHAnsi" w:eastAsia="Times New Roman" w:hAnsiTheme="majorHAnsi" w:cstheme="majorHAnsi"/>
          <w:b/>
          <w:bCs/>
          <w:spacing w:val="-6"/>
          <w:sz w:val="28"/>
          <w:szCs w:val="28"/>
          <w:u w:val="single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2008</w:t>
      </w:r>
    </w:p>
    <w:p w14:paraId="5B7B1871" w14:textId="0B6DD67A" w:rsidR="00417591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American Board </w:t>
      </w:r>
      <w:r w:rsidRPr="007E0B7C">
        <w:rPr>
          <w:rFonts w:asciiTheme="majorHAnsi" w:eastAsia="Times New Roman" w:hAnsiTheme="majorHAnsi" w:cstheme="majorHAnsi"/>
          <w:b/>
          <w:bCs/>
          <w:spacing w:val="-3"/>
          <w:sz w:val="28"/>
          <w:szCs w:val="28"/>
        </w:rPr>
        <w:t xml:space="preserve">of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Neuron / Linguistics Programming, NLP diploma,</w:t>
      </w:r>
      <w:r w:rsidRPr="007E0B7C">
        <w:rPr>
          <w:rFonts w:asciiTheme="majorHAnsi" w:eastAsia="Times New Roman" w:hAnsiTheme="majorHAnsi" w:cstheme="majorHAnsi"/>
          <w:b/>
          <w:bCs/>
          <w:spacing w:val="-4"/>
          <w:sz w:val="28"/>
          <w:szCs w:val="28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28-Dec-2006.</w:t>
      </w:r>
    </w:p>
    <w:p w14:paraId="75F6BDAF" w14:textId="151F9195" w:rsidR="00417591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after="0" w:line="273" w:lineRule="auto"/>
        <w:ind w:right="355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American Board </w:t>
      </w:r>
      <w:r w:rsidRPr="007E0B7C">
        <w:rPr>
          <w:rFonts w:asciiTheme="majorHAnsi" w:eastAsia="Times New Roman" w:hAnsiTheme="majorHAnsi" w:cstheme="majorHAnsi"/>
          <w:b/>
          <w:bCs/>
          <w:spacing w:val="-3"/>
          <w:sz w:val="28"/>
          <w:szCs w:val="28"/>
        </w:rPr>
        <w:t xml:space="preserve">of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Neuron / Linguistics Programming, NLP diploma, Practitioner by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" Learn to be Academy", 18, Apr,</w:t>
      </w:r>
      <w:r w:rsidRPr="007E0B7C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  <w:u w:val="single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2007.</w:t>
      </w:r>
    </w:p>
    <w:p w14:paraId="15D7CE53" w14:textId="77777777" w:rsidR="00417591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Intensive Course "Time Management ", </w:t>
      </w:r>
      <w:proofErr w:type="spellStart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Zeeta</w:t>
      </w:r>
      <w:proofErr w:type="spellEnd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 Academy, may,</w:t>
      </w:r>
      <w:r w:rsidRPr="007E0B7C">
        <w:rPr>
          <w:rFonts w:asciiTheme="majorHAnsi" w:eastAsia="Times New Roman" w:hAnsiTheme="majorHAnsi" w:cstheme="majorHAnsi"/>
          <w:b/>
          <w:bCs/>
          <w:spacing w:val="2"/>
          <w:sz w:val="28"/>
          <w:szCs w:val="28"/>
          <w:u w:val="single"/>
        </w:rPr>
        <w:t xml:space="preserve"> 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2008</w:t>
      </w: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.</w:t>
      </w:r>
    </w:p>
    <w:p w14:paraId="3FA23387" w14:textId="77777777" w:rsidR="00417591" w:rsidRPr="007E0B7C" w:rsidRDefault="00417591" w:rsidP="000A1D8D">
      <w:pPr>
        <w:pStyle w:val="ListParagraph"/>
        <w:widowControl w:val="0"/>
        <w:numPr>
          <w:ilvl w:val="1"/>
          <w:numId w:val="7"/>
        </w:numPr>
        <w:tabs>
          <w:tab w:val="left" w:pos="860"/>
          <w:tab w:val="left" w:pos="861"/>
        </w:tabs>
        <w:autoSpaceDE w:val="0"/>
        <w:autoSpaceDN w:val="0"/>
        <w:spacing w:before="47" w:after="0" w:line="240" w:lineRule="auto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-Intensive Course" Effective communication Skills", </w:t>
      </w:r>
      <w:proofErr w:type="spellStart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Zeeta</w:t>
      </w:r>
      <w:proofErr w:type="spellEnd"/>
      <w:r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Academy, June,</w:t>
      </w:r>
      <w:r w:rsidRPr="007E0B7C">
        <w:rPr>
          <w:rFonts w:asciiTheme="majorHAnsi" w:eastAsia="Times New Roman" w:hAnsiTheme="majorHAnsi" w:cstheme="majorHAnsi"/>
          <w:b/>
          <w:bCs/>
          <w:spacing w:val="-17"/>
          <w:sz w:val="28"/>
          <w:szCs w:val="28"/>
        </w:rPr>
        <w:t xml:space="preserve"> </w:t>
      </w:r>
      <w:r w:rsidR="000E182F" w:rsidRPr="007E0B7C">
        <w:rPr>
          <w:rFonts w:asciiTheme="majorHAnsi" w:eastAsia="Times New Roman" w:hAnsiTheme="majorHAnsi" w:cstheme="majorHAnsi"/>
          <w:b/>
          <w:bCs/>
          <w:sz w:val="28"/>
          <w:szCs w:val="28"/>
        </w:rPr>
        <w:t>2008.</w:t>
      </w:r>
    </w:p>
    <w:p w14:paraId="6AF23561" w14:textId="77777777" w:rsidR="007E0B7C" w:rsidRDefault="007E0B7C" w:rsidP="007E0B7C">
      <w:pPr>
        <w:widowControl w:val="0"/>
        <w:tabs>
          <w:tab w:val="left" w:pos="860"/>
          <w:tab w:val="left" w:pos="861"/>
        </w:tabs>
        <w:autoSpaceDE w:val="0"/>
        <w:autoSpaceDN w:val="0"/>
        <w:spacing w:before="47" w:after="0" w:line="240" w:lineRule="auto"/>
        <w:rPr>
          <w:rFonts w:asciiTheme="majorHAnsi" w:eastAsia="Times New Roman" w:hAnsiTheme="majorHAnsi" w:cstheme="majorHAnsi"/>
          <w:b/>
          <w:bCs/>
          <w:sz w:val="32"/>
          <w:szCs w:val="32"/>
        </w:rPr>
      </w:pPr>
    </w:p>
    <w:bookmarkEnd w:id="0"/>
    <w:p w14:paraId="13130CD0" w14:textId="4EBB0274" w:rsidR="007E0B7C" w:rsidRPr="007E0B7C" w:rsidRDefault="007E0B7C" w:rsidP="007E0B7C">
      <w:pPr>
        <w:widowControl w:val="0"/>
        <w:tabs>
          <w:tab w:val="left" w:pos="860"/>
          <w:tab w:val="left" w:pos="861"/>
        </w:tabs>
        <w:autoSpaceDE w:val="0"/>
        <w:autoSpaceDN w:val="0"/>
        <w:spacing w:before="47" w:after="0" w:line="240" w:lineRule="auto"/>
        <w:rPr>
          <w:rFonts w:asciiTheme="majorHAnsi" w:eastAsia="Times New Roman" w:hAnsiTheme="majorHAnsi" w:cstheme="majorHAnsi"/>
          <w:b/>
          <w:bCs/>
          <w:sz w:val="32"/>
          <w:szCs w:val="32"/>
        </w:rPr>
        <w:sectPr w:rsidR="007E0B7C" w:rsidRPr="007E0B7C" w:rsidSect="00417591">
          <w:footerReference w:type="default" r:id="rId12"/>
          <w:pgSz w:w="11910" w:h="16840"/>
          <w:pgMar w:top="20" w:right="400" w:bottom="0" w:left="580" w:header="720" w:footer="720" w:gutter="0"/>
          <w:cols w:space="720"/>
        </w:sectPr>
      </w:pPr>
    </w:p>
    <w:p w14:paraId="4EC8E13F" w14:textId="77777777" w:rsidR="00C44256" w:rsidRPr="00C25D96" w:rsidRDefault="00C44256" w:rsidP="00C44256">
      <w:pPr>
        <w:tabs>
          <w:tab w:val="left" w:pos="7965"/>
        </w:tabs>
        <w:bidi/>
        <w:rPr>
          <w:sz w:val="28"/>
          <w:szCs w:val="28"/>
        </w:rPr>
      </w:pPr>
    </w:p>
    <w:sectPr w:rsidR="00C44256" w:rsidRPr="00C2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A75C" w14:textId="77777777" w:rsidR="0060685E" w:rsidRDefault="0060685E">
      <w:pPr>
        <w:spacing w:after="0" w:line="240" w:lineRule="auto"/>
      </w:pPr>
      <w:r>
        <w:separator/>
      </w:r>
    </w:p>
  </w:endnote>
  <w:endnote w:type="continuationSeparator" w:id="0">
    <w:p w14:paraId="58FFF4EA" w14:textId="77777777" w:rsidR="0060685E" w:rsidRDefault="0060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460D" w14:textId="17DB0A8E" w:rsidR="00A8262F" w:rsidRDefault="0060685E" w:rsidP="007E0B7C">
    <w:pPr>
      <w:pStyle w:val="Footer"/>
    </w:pPr>
  </w:p>
  <w:p w14:paraId="7C8F4D4A" w14:textId="77777777" w:rsidR="00A8262F" w:rsidRDefault="00606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195D" w14:textId="77777777" w:rsidR="0060685E" w:rsidRDefault="0060685E">
      <w:pPr>
        <w:spacing w:after="0" w:line="240" w:lineRule="auto"/>
      </w:pPr>
      <w:r>
        <w:separator/>
      </w:r>
    </w:p>
  </w:footnote>
  <w:footnote w:type="continuationSeparator" w:id="0">
    <w:p w14:paraId="5045D01D" w14:textId="77777777" w:rsidR="0060685E" w:rsidRDefault="00606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895"/>
    <w:multiLevelType w:val="hybridMultilevel"/>
    <w:tmpl w:val="373E993C"/>
    <w:lvl w:ilvl="0" w:tplc="145A41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B9C"/>
    <w:multiLevelType w:val="hybridMultilevel"/>
    <w:tmpl w:val="3EFA8082"/>
    <w:lvl w:ilvl="0" w:tplc="145A41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7F06"/>
    <w:multiLevelType w:val="hybridMultilevel"/>
    <w:tmpl w:val="2B56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E629C"/>
    <w:multiLevelType w:val="hybridMultilevel"/>
    <w:tmpl w:val="69B2440C"/>
    <w:lvl w:ilvl="0" w:tplc="9820A11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FF27A7A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405ED71E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3AC4EA44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 w:tplc="E7BE207C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A43AADEE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FAB47318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 w:tplc="DF567380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  <w:lvl w:ilvl="8" w:tplc="7B18DD70">
      <w:numFmt w:val="bullet"/>
      <w:lvlText w:val="•"/>
      <w:lvlJc w:val="left"/>
      <w:pPr>
        <w:ind w:left="87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DE49CC"/>
    <w:multiLevelType w:val="hybridMultilevel"/>
    <w:tmpl w:val="A00A474E"/>
    <w:lvl w:ilvl="0" w:tplc="9820A11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FF27A7A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405ED71E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3AC4EA44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4" w:tplc="E7BE207C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A43AADEE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FAB47318">
      <w:numFmt w:val="bullet"/>
      <w:lvlText w:val="•"/>
      <w:lvlJc w:val="left"/>
      <w:pPr>
        <w:ind w:left="6899" w:hanging="360"/>
      </w:pPr>
      <w:rPr>
        <w:rFonts w:hint="default"/>
        <w:lang w:val="en-US" w:eastAsia="en-US" w:bidi="ar-SA"/>
      </w:rPr>
    </w:lvl>
    <w:lvl w:ilvl="7" w:tplc="DF567380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  <w:lvl w:ilvl="8" w:tplc="7B18DD70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DE7380F"/>
    <w:multiLevelType w:val="hybridMultilevel"/>
    <w:tmpl w:val="91E0CA7C"/>
    <w:lvl w:ilvl="0" w:tplc="4FF27A7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44D7F"/>
    <w:multiLevelType w:val="hybridMultilevel"/>
    <w:tmpl w:val="8C46D1B6"/>
    <w:lvl w:ilvl="0" w:tplc="145A41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6"/>
    <w:rsid w:val="0000203C"/>
    <w:rsid w:val="00003C2C"/>
    <w:rsid w:val="0000630A"/>
    <w:rsid w:val="0000681B"/>
    <w:rsid w:val="00015398"/>
    <w:rsid w:val="000263FE"/>
    <w:rsid w:val="00040228"/>
    <w:rsid w:val="0005780A"/>
    <w:rsid w:val="00087290"/>
    <w:rsid w:val="000A143E"/>
    <w:rsid w:val="000A1D8D"/>
    <w:rsid w:val="000B349E"/>
    <w:rsid w:val="000B47EA"/>
    <w:rsid w:val="000B7D03"/>
    <w:rsid w:val="000B7E0C"/>
    <w:rsid w:val="000D3CD3"/>
    <w:rsid w:val="000D4B7E"/>
    <w:rsid w:val="000E182F"/>
    <w:rsid w:val="000F3CBB"/>
    <w:rsid w:val="000F7CBA"/>
    <w:rsid w:val="00114DD9"/>
    <w:rsid w:val="00141027"/>
    <w:rsid w:val="00145E3F"/>
    <w:rsid w:val="0014618A"/>
    <w:rsid w:val="00146447"/>
    <w:rsid w:val="00146F46"/>
    <w:rsid w:val="001524D8"/>
    <w:rsid w:val="0015795A"/>
    <w:rsid w:val="00157B18"/>
    <w:rsid w:val="00174FB8"/>
    <w:rsid w:val="00185BC0"/>
    <w:rsid w:val="0019332E"/>
    <w:rsid w:val="001B237F"/>
    <w:rsid w:val="001B684E"/>
    <w:rsid w:val="001B7A8F"/>
    <w:rsid w:val="001D6BF9"/>
    <w:rsid w:val="001E1D70"/>
    <w:rsid w:val="001E2F91"/>
    <w:rsid w:val="00214D14"/>
    <w:rsid w:val="00222134"/>
    <w:rsid w:val="0023515F"/>
    <w:rsid w:val="002444B9"/>
    <w:rsid w:val="00254038"/>
    <w:rsid w:val="0026196E"/>
    <w:rsid w:val="00272036"/>
    <w:rsid w:val="002A126E"/>
    <w:rsid w:val="002B419A"/>
    <w:rsid w:val="002D0B34"/>
    <w:rsid w:val="002E3C7F"/>
    <w:rsid w:val="002E79E9"/>
    <w:rsid w:val="00302C9D"/>
    <w:rsid w:val="00306D42"/>
    <w:rsid w:val="00331252"/>
    <w:rsid w:val="003337B7"/>
    <w:rsid w:val="00384582"/>
    <w:rsid w:val="00385798"/>
    <w:rsid w:val="0039013A"/>
    <w:rsid w:val="003A1B1F"/>
    <w:rsid w:val="003A5023"/>
    <w:rsid w:val="003A79B9"/>
    <w:rsid w:val="003B6AD8"/>
    <w:rsid w:val="003E27EF"/>
    <w:rsid w:val="003F4AB2"/>
    <w:rsid w:val="00402E21"/>
    <w:rsid w:val="004032AE"/>
    <w:rsid w:val="0040712F"/>
    <w:rsid w:val="004113B6"/>
    <w:rsid w:val="00417591"/>
    <w:rsid w:val="00421015"/>
    <w:rsid w:val="00423261"/>
    <w:rsid w:val="00424ED4"/>
    <w:rsid w:val="004265B3"/>
    <w:rsid w:val="004516ED"/>
    <w:rsid w:val="00457D54"/>
    <w:rsid w:val="00475816"/>
    <w:rsid w:val="0048081D"/>
    <w:rsid w:val="00484F8D"/>
    <w:rsid w:val="00486045"/>
    <w:rsid w:val="004904F4"/>
    <w:rsid w:val="00492F78"/>
    <w:rsid w:val="004C0E58"/>
    <w:rsid w:val="004D0EC5"/>
    <w:rsid w:val="004D2905"/>
    <w:rsid w:val="004D4F47"/>
    <w:rsid w:val="004E2674"/>
    <w:rsid w:val="005018F3"/>
    <w:rsid w:val="00514505"/>
    <w:rsid w:val="00530486"/>
    <w:rsid w:val="00533AEA"/>
    <w:rsid w:val="00535D87"/>
    <w:rsid w:val="00535EC5"/>
    <w:rsid w:val="00555F76"/>
    <w:rsid w:val="0056647B"/>
    <w:rsid w:val="005679C2"/>
    <w:rsid w:val="005879AB"/>
    <w:rsid w:val="005A6B96"/>
    <w:rsid w:val="005B4689"/>
    <w:rsid w:val="005B4ADD"/>
    <w:rsid w:val="005B7E32"/>
    <w:rsid w:val="005C5A61"/>
    <w:rsid w:val="005D6A18"/>
    <w:rsid w:val="0060685E"/>
    <w:rsid w:val="006116B3"/>
    <w:rsid w:val="006140B9"/>
    <w:rsid w:val="00616A17"/>
    <w:rsid w:val="00630AB3"/>
    <w:rsid w:val="00631172"/>
    <w:rsid w:val="006331E6"/>
    <w:rsid w:val="00636918"/>
    <w:rsid w:val="006761D1"/>
    <w:rsid w:val="00684CF4"/>
    <w:rsid w:val="006A76B2"/>
    <w:rsid w:val="006B3C22"/>
    <w:rsid w:val="006C7CCF"/>
    <w:rsid w:val="006D3DBC"/>
    <w:rsid w:val="006D76E4"/>
    <w:rsid w:val="006E3C5A"/>
    <w:rsid w:val="00705D95"/>
    <w:rsid w:val="0071770F"/>
    <w:rsid w:val="00731BB4"/>
    <w:rsid w:val="00755E90"/>
    <w:rsid w:val="00757305"/>
    <w:rsid w:val="00771F0E"/>
    <w:rsid w:val="007B22E7"/>
    <w:rsid w:val="007B6E97"/>
    <w:rsid w:val="007D7886"/>
    <w:rsid w:val="007E0B7C"/>
    <w:rsid w:val="007F4A6D"/>
    <w:rsid w:val="00812E30"/>
    <w:rsid w:val="00813F01"/>
    <w:rsid w:val="008266C4"/>
    <w:rsid w:val="00835FB8"/>
    <w:rsid w:val="00841512"/>
    <w:rsid w:val="00844CA7"/>
    <w:rsid w:val="00862F4F"/>
    <w:rsid w:val="00867FEE"/>
    <w:rsid w:val="008801EA"/>
    <w:rsid w:val="008B2CBA"/>
    <w:rsid w:val="008C126A"/>
    <w:rsid w:val="008C4C47"/>
    <w:rsid w:val="008C5C95"/>
    <w:rsid w:val="008C6925"/>
    <w:rsid w:val="008C699D"/>
    <w:rsid w:val="008F4644"/>
    <w:rsid w:val="00906FE6"/>
    <w:rsid w:val="009252C2"/>
    <w:rsid w:val="009323BB"/>
    <w:rsid w:val="009447AE"/>
    <w:rsid w:val="00946E44"/>
    <w:rsid w:val="009647DC"/>
    <w:rsid w:val="009650DB"/>
    <w:rsid w:val="00965872"/>
    <w:rsid w:val="00977720"/>
    <w:rsid w:val="009F58F7"/>
    <w:rsid w:val="009F6772"/>
    <w:rsid w:val="00A02FB9"/>
    <w:rsid w:val="00A06F83"/>
    <w:rsid w:val="00A16F21"/>
    <w:rsid w:val="00A22203"/>
    <w:rsid w:val="00A238A2"/>
    <w:rsid w:val="00A34324"/>
    <w:rsid w:val="00A511D0"/>
    <w:rsid w:val="00A53096"/>
    <w:rsid w:val="00AB7524"/>
    <w:rsid w:val="00AC4F26"/>
    <w:rsid w:val="00AE0810"/>
    <w:rsid w:val="00AE1819"/>
    <w:rsid w:val="00AF2357"/>
    <w:rsid w:val="00AF25BE"/>
    <w:rsid w:val="00B24300"/>
    <w:rsid w:val="00B34338"/>
    <w:rsid w:val="00B47E7D"/>
    <w:rsid w:val="00B52902"/>
    <w:rsid w:val="00B627F4"/>
    <w:rsid w:val="00B6479A"/>
    <w:rsid w:val="00B810E9"/>
    <w:rsid w:val="00B90736"/>
    <w:rsid w:val="00BA1447"/>
    <w:rsid w:val="00BA63A1"/>
    <w:rsid w:val="00BC05F8"/>
    <w:rsid w:val="00BC7CA3"/>
    <w:rsid w:val="00BE056E"/>
    <w:rsid w:val="00C03515"/>
    <w:rsid w:val="00C16978"/>
    <w:rsid w:val="00C25D96"/>
    <w:rsid w:val="00C27A18"/>
    <w:rsid w:val="00C429E7"/>
    <w:rsid w:val="00C44256"/>
    <w:rsid w:val="00C45405"/>
    <w:rsid w:val="00C4595B"/>
    <w:rsid w:val="00C45AE9"/>
    <w:rsid w:val="00C522B7"/>
    <w:rsid w:val="00C52900"/>
    <w:rsid w:val="00C56BF0"/>
    <w:rsid w:val="00C6112B"/>
    <w:rsid w:val="00C63867"/>
    <w:rsid w:val="00C723D0"/>
    <w:rsid w:val="00C82678"/>
    <w:rsid w:val="00C83D65"/>
    <w:rsid w:val="00C96A57"/>
    <w:rsid w:val="00CB6EFB"/>
    <w:rsid w:val="00CC462F"/>
    <w:rsid w:val="00CD57C8"/>
    <w:rsid w:val="00CE01EA"/>
    <w:rsid w:val="00CF64BE"/>
    <w:rsid w:val="00D03007"/>
    <w:rsid w:val="00D100A4"/>
    <w:rsid w:val="00D20998"/>
    <w:rsid w:val="00D3513B"/>
    <w:rsid w:val="00D3643C"/>
    <w:rsid w:val="00D40133"/>
    <w:rsid w:val="00D42F61"/>
    <w:rsid w:val="00D45AAC"/>
    <w:rsid w:val="00D46E85"/>
    <w:rsid w:val="00D50E9B"/>
    <w:rsid w:val="00D61D4E"/>
    <w:rsid w:val="00D80F45"/>
    <w:rsid w:val="00D93450"/>
    <w:rsid w:val="00DA112E"/>
    <w:rsid w:val="00DA5F52"/>
    <w:rsid w:val="00DA683F"/>
    <w:rsid w:val="00DB6CE1"/>
    <w:rsid w:val="00DB6F39"/>
    <w:rsid w:val="00DC24A1"/>
    <w:rsid w:val="00DD0DEA"/>
    <w:rsid w:val="00E05E66"/>
    <w:rsid w:val="00E212D4"/>
    <w:rsid w:val="00E26142"/>
    <w:rsid w:val="00E40C0B"/>
    <w:rsid w:val="00E4528D"/>
    <w:rsid w:val="00E64907"/>
    <w:rsid w:val="00E65AF2"/>
    <w:rsid w:val="00E65DB6"/>
    <w:rsid w:val="00E66615"/>
    <w:rsid w:val="00E66977"/>
    <w:rsid w:val="00E74B28"/>
    <w:rsid w:val="00E873AA"/>
    <w:rsid w:val="00EA19B0"/>
    <w:rsid w:val="00EA5F9E"/>
    <w:rsid w:val="00EC4DB2"/>
    <w:rsid w:val="00ED1D9F"/>
    <w:rsid w:val="00EE2656"/>
    <w:rsid w:val="00EF679C"/>
    <w:rsid w:val="00EF77DC"/>
    <w:rsid w:val="00F2063E"/>
    <w:rsid w:val="00F246F5"/>
    <w:rsid w:val="00F324A9"/>
    <w:rsid w:val="00F42F93"/>
    <w:rsid w:val="00F43A13"/>
    <w:rsid w:val="00F62FF7"/>
    <w:rsid w:val="00F8789F"/>
    <w:rsid w:val="00FA7C92"/>
    <w:rsid w:val="00FD40C5"/>
    <w:rsid w:val="00FE04DF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D9952"/>
  <w15:chartTrackingRefBased/>
  <w15:docId w15:val="{76DA12DD-467A-4890-8C48-8F81C134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759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1759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E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381314-21de-404d-8eef-62a453915f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BC8768B8DFB46A9C28D2F23B7AE3F" ma:contentTypeVersion="9" ma:contentTypeDescription="Create a new document." ma:contentTypeScope="" ma:versionID="b67e665b9de50cec32ced7baf903df54">
  <xsd:schema xmlns:xsd="http://www.w3.org/2001/XMLSchema" xmlns:xs="http://www.w3.org/2001/XMLSchema" xmlns:p="http://schemas.microsoft.com/office/2006/metadata/properties" xmlns:ns3="82381314-21de-404d-8eef-62a453915f59" xmlns:ns4="65bb4328-ac0e-42db-9c3b-e322f2012d10" targetNamespace="http://schemas.microsoft.com/office/2006/metadata/properties" ma:root="true" ma:fieldsID="2dbba7bfdb863644dad39ff69e298dc4" ns3:_="" ns4:_="">
    <xsd:import namespace="82381314-21de-404d-8eef-62a453915f59"/>
    <xsd:import namespace="65bb4328-ac0e-42db-9c3b-e322f2012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81314-21de-404d-8eef-62a453915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b4328-ac0e-42db-9c3b-e322f2012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0BC87-B71A-4A38-B88D-B73430934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6ECAE-3198-47F1-905B-13D5FBECADF7}">
  <ds:schemaRefs>
    <ds:schemaRef ds:uri="http://schemas.microsoft.com/office/2006/metadata/properties"/>
    <ds:schemaRef ds:uri="http://schemas.microsoft.com/office/infopath/2007/PartnerControls"/>
    <ds:schemaRef ds:uri="82381314-21de-404d-8eef-62a453915f59"/>
  </ds:schemaRefs>
</ds:datastoreItem>
</file>

<file path=customXml/itemProps3.xml><?xml version="1.0" encoding="utf-8"?>
<ds:datastoreItem xmlns:ds="http://schemas.openxmlformats.org/officeDocument/2006/customXml" ds:itemID="{8E3AA3FD-8CEE-426F-AC21-5B672DD29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81314-21de-404d-8eef-62a453915f59"/>
    <ds:schemaRef ds:uri="65bb4328-ac0e-42db-9c3b-e322f2012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 Al-kharabsheh</dc:creator>
  <cp:keywords/>
  <dc:description/>
  <cp:lastModifiedBy>Ruba Al-kharabsheh</cp:lastModifiedBy>
  <cp:revision>2</cp:revision>
  <dcterms:created xsi:type="dcterms:W3CDTF">2024-05-28T11:25:00Z</dcterms:created>
  <dcterms:modified xsi:type="dcterms:W3CDTF">2024-05-28T11:25:00Z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0x010100D4ABC8768B8DFB46A9C28D2F23B7AE3F</vt:lpwstr>
  </property>
</Properties>
</file>